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8E7E" w14:textId="77777777" w:rsidR="004C73C9" w:rsidRPr="004C73C9" w:rsidRDefault="004C73C9" w:rsidP="004C73C9">
      <w:pPr>
        <w:pStyle w:val="Heading1"/>
        <w:spacing w:before="0"/>
        <w:jc w:val="center"/>
        <w:rPr>
          <w:b/>
          <w:bCs/>
          <w:sz w:val="36"/>
          <w:szCs w:val="36"/>
        </w:rPr>
      </w:pPr>
      <w:r w:rsidRPr="004C73C9">
        <w:rPr>
          <w:b/>
          <w:bCs/>
          <w:sz w:val="36"/>
          <w:szCs w:val="36"/>
        </w:rPr>
        <w:t>Houston Primary School – Parent Council Minutes</w:t>
      </w:r>
    </w:p>
    <w:p w14:paraId="2F7943D4" w14:textId="77777777" w:rsidR="004C73C9" w:rsidRPr="004C73C9" w:rsidRDefault="004C73C9" w:rsidP="004C73C9">
      <w:pPr>
        <w:pStyle w:val="Heading1"/>
        <w:spacing w:before="0"/>
        <w:jc w:val="center"/>
        <w:rPr>
          <w:b/>
          <w:bCs/>
          <w:sz w:val="36"/>
          <w:szCs w:val="36"/>
        </w:rPr>
      </w:pPr>
      <w:r w:rsidRPr="004C73C9">
        <w:rPr>
          <w:b/>
          <w:bCs/>
          <w:sz w:val="36"/>
          <w:szCs w:val="36"/>
        </w:rPr>
        <w:t>Monday 20th February 2023 @ 7:30 PM</w:t>
      </w:r>
    </w:p>
    <w:p w14:paraId="6226B3CC" w14:textId="77777777" w:rsidR="004C73C9" w:rsidRDefault="004C73C9" w:rsidP="00207A45"/>
    <w:p w14:paraId="71653636" w14:textId="381CC602" w:rsidR="00207A45" w:rsidRDefault="00207A45" w:rsidP="00207A45">
      <w:r>
        <w:t>Previous Minutes approved</w:t>
      </w:r>
      <w:r w:rsidR="004C73C9">
        <w:t>- Nicki Barratt</w:t>
      </w:r>
    </w:p>
    <w:p w14:paraId="44B85E57" w14:textId="478153F4" w:rsidR="002565E7" w:rsidRDefault="002565E7" w:rsidP="00100EC7">
      <w:pPr>
        <w:pStyle w:val="Heading2"/>
      </w:pPr>
      <w:r>
        <w:t xml:space="preserve">Attendees  </w:t>
      </w:r>
      <w:r w:rsidR="000D0143">
        <w:br/>
      </w:r>
    </w:p>
    <w:p w14:paraId="749143A2" w14:textId="64B7B4DC" w:rsidR="002565E7" w:rsidRDefault="000D0143" w:rsidP="00207A45">
      <w:r>
        <w:t xml:space="preserve">(Those I could capture from Zoom view ) </w:t>
      </w:r>
      <w:r>
        <w:br/>
      </w:r>
      <w:r w:rsidR="002565E7">
        <w:t>Liona Doyle</w:t>
      </w:r>
      <w:r w:rsidR="00B0603A">
        <w:t>, Laura MacL</w:t>
      </w:r>
      <w:r w:rsidR="006B742E">
        <w:t>eod</w:t>
      </w:r>
      <w:r w:rsidR="00B0603A">
        <w:t xml:space="preserve">, Morven </w:t>
      </w:r>
      <w:r w:rsidR="00D45680">
        <w:t>Feely</w:t>
      </w:r>
      <w:r w:rsidR="00B0603A">
        <w:t>, John</w:t>
      </w:r>
      <w:r w:rsidR="005134A6">
        <w:t xml:space="preserve"> Gallagher</w:t>
      </w:r>
      <w:r w:rsidR="00B0603A">
        <w:t xml:space="preserve">, Gemma Donald, </w:t>
      </w:r>
      <w:r w:rsidR="0012026D">
        <w:t>Kirsty Fowler, Victoria</w:t>
      </w:r>
      <w:r w:rsidR="00E8552C">
        <w:t xml:space="preserve"> </w:t>
      </w:r>
      <w:r w:rsidR="00516E9C">
        <w:t>Lyons</w:t>
      </w:r>
      <w:r w:rsidR="0012026D">
        <w:t xml:space="preserve">, Kirsty Turner, </w:t>
      </w:r>
      <w:r w:rsidR="00707EFC">
        <w:t xml:space="preserve">Nicki Barratt, </w:t>
      </w:r>
      <w:r w:rsidR="0012026D">
        <w:t xml:space="preserve">Miss </w:t>
      </w:r>
      <w:r w:rsidR="00AD36BB">
        <w:t xml:space="preserve">L </w:t>
      </w:r>
      <w:r w:rsidR="0012026D">
        <w:t xml:space="preserve">Wilson, </w:t>
      </w:r>
      <w:r w:rsidR="00AD36BB" w:rsidRPr="00AD36BB">
        <w:t>Mrs C Farquhar</w:t>
      </w:r>
      <w:r w:rsidR="00AD36BB">
        <w:t xml:space="preserve">, Mrs </w:t>
      </w:r>
      <w:r w:rsidR="00C91A38">
        <w:t xml:space="preserve">J </w:t>
      </w:r>
      <w:r w:rsidR="00AD36BB">
        <w:t>McPherson,</w:t>
      </w:r>
      <w:r w:rsidR="00424B1F">
        <w:t xml:space="preserve"> Mrs A Johnston,</w:t>
      </w:r>
      <w:r w:rsidR="00AD36BB">
        <w:t xml:space="preserve"> Mrs J Murray, </w:t>
      </w:r>
      <w:proofErr w:type="spellStart"/>
      <w:r w:rsidR="00AD36BB">
        <w:t>Amreeta</w:t>
      </w:r>
      <w:proofErr w:type="spellEnd"/>
      <w:r w:rsidR="00AD36BB">
        <w:t>, Louise Hastings</w:t>
      </w:r>
      <w:r w:rsidR="00100EC7">
        <w:t>, Garry Walker</w:t>
      </w:r>
      <w:r w:rsidR="00707EFC">
        <w:t>,</w:t>
      </w:r>
      <w:r w:rsidR="00707EFC" w:rsidRPr="00707EFC">
        <w:t xml:space="preserve"> </w:t>
      </w:r>
      <w:r w:rsidR="00707EFC">
        <w:t>Lesley Bain,</w:t>
      </w:r>
    </w:p>
    <w:p w14:paraId="4616F138" w14:textId="45E7CB4A" w:rsidR="00100EC7" w:rsidRDefault="00100EC7" w:rsidP="00100EC7">
      <w:pPr>
        <w:pStyle w:val="Heading2"/>
      </w:pPr>
      <w:r>
        <w:t>Agenda</w:t>
      </w:r>
    </w:p>
    <w:p w14:paraId="0DA224AD" w14:textId="77915285" w:rsidR="00100EC7" w:rsidRDefault="00E10DAB" w:rsidP="00E10DAB">
      <w:pPr>
        <w:pStyle w:val="ListParagraph"/>
        <w:numPr>
          <w:ilvl w:val="0"/>
          <w:numId w:val="12"/>
        </w:numPr>
      </w:pPr>
      <w:r>
        <w:t>Approval of previous minutes</w:t>
      </w:r>
    </w:p>
    <w:p w14:paraId="319E7D08" w14:textId="5FC87F85" w:rsidR="00E10DAB" w:rsidRDefault="00E10DAB" w:rsidP="00E10DAB">
      <w:pPr>
        <w:pStyle w:val="ListParagraph"/>
        <w:numPr>
          <w:ilvl w:val="0"/>
          <w:numId w:val="12"/>
        </w:numPr>
      </w:pPr>
      <w:r>
        <w:t>Chairpersons report</w:t>
      </w:r>
    </w:p>
    <w:p w14:paraId="53F6145C" w14:textId="0C1DE08B" w:rsidR="00E10DAB" w:rsidRDefault="00E10DAB" w:rsidP="00E10DAB">
      <w:pPr>
        <w:pStyle w:val="ListParagraph"/>
        <w:numPr>
          <w:ilvl w:val="0"/>
          <w:numId w:val="12"/>
        </w:numPr>
      </w:pPr>
      <w:r>
        <w:t>Book Club Report</w:t>
      </w:r>
    </w:p>
    <w:p w14:paraId="245CE4C1" w14:textId="67DA3D15" w:rsidR="00E10DAB" w:rsidRDefault="00E10DAB" w:rsidP="00E10DAB">
      <w:pPr>
        <w:pStyle w:val="ListParagraph"/>
        <w:numPr>
          <w:ilvl w:val="0"/>
          <w:numId w:val="12"/>
        </w:numPr>
      </w:pPr>
      <w:r>
        <w:t>Uniform Report</w:t>
      </w:r>
    </w:p>
    <w:p w14:paraId="013BBAF2" w14:textId="5346D5B4" w:rsidR="00E10DAB" w:rsidRDefault="00E10DAB" w:rsidP="00E10DAB">
      <w:pPr>
        <w:pStyle w:val="ListParagraph"/>
        <w:numPr>
          <w:ilvl w:val="0"/>
          <w:numId w:val="12"/>
        </w:numPr>
      </w:pPr>
      <w:r>
        <w:t>Treasurers Report</w:t>
      </w:r>
    </w:p>
    <w:p w14:paraId="2AFFB2A0" w14:textId="660A08CD" w:rsidR="00E63086" w:rsidRDefault="00E63086" w:rsidP="00E10DAB">
      <w:pPr>
        <w:pStyle w:val="ListParagraph"/>
        <w:numPr>
          <w:ilvl w:val="0"/>
          <w:numId w:val="12"/>
        </w:numPr>
      </w:pPr>
      <w:r>
        <w:t>Events committee report</w:t>
      </w:r>
    </w:p>
    <w:p w14:paraId="73E78C9D" w14:textId="0148BE11" w:rsidR="00E63086" w:rsidRDefault="00E63086" w:rsidP="00E10DAB">
      <w:pPr>
        <w:pStyle w:val="ListParagraph"/>
        <w:numPr>
          <w:ilvl w:val="0"/>
          <w:numId w:val="12"/>
        </w:numPr>
      </w:pPr>
      <w:r>
        <w:t>Head teacher report</w:t>
      </w:r>
    </w:p>
    <w:p w14:paraId="29D79B94" w14:textId="4C220748" w:rsidR="00E63086" w:rsidRPr="00100EC7" w:rsidRDefault="00E63086" w:rsidP="00E10DAB">
      <w:pPr>
        <w:pStyle w:val="ListParagraph"/>
        <w:numPr>
          <w:ilvl w:val="0"/>
          <w:numId w:val="12"/>
        </w:numPr>
      </w:pPr>
      <w:r>
        <w:t>AOB</w:t>
      </w:r>
    </w:p>
    <w:p w14:paraId="14A19612" w14:textId="7A8099F3" w:rsidR="00207A45" w:rsidRDefault="00E43EBD" w:rsidP="00331C72">
      <w:pPr>
        <w:pStyle w:val="Heading2"/>
      </w:pPr>
      <w:r>
        <w:t>Chairperson</w:t>
      </w:r>
      <w:r w:rsidR="00207A45">
        <w:t xml:space="preserve"> Report </w:t>
      </w:r>
    </w:p>
    <w:p w14:paraId="53F5C0B3" w14:textId="49F6C097" w:rsidR="00207A45" w:rsidRDefault="00751B80" w:rsidP="00207A45">
      <w:r>
        <w:t>Liona highlighted that she has a</w:t>
      </w:r>
      <w:r w:rsidR="00207A45">
        <w:t>ttended</w:t>
      </w:r>
      <w:r>
        <w:t xml:space="preserve"> a</w:t>
      </w:r>
      <w:r w:rsidR="00207A45">
        <w:t xml:space="preserve"> meeting with all local Parent Council Chairs</w:t>
      </w:r>
      <w:r>
        <w:t>, where they d</w:t>
      </w:r>
      <w:r w:rsidR="00207A45">
        <w:t>iscussed League Tables and Stats</w:t>
      </w:r>
      <w:r>
        <w:t>.</w:t>
      </w:r>
    </w:p>
    <w:p w14:paraId="03AC8CBF" w14:textId="63BEAE7D" w:rsidR="00207A45" w:rsidRDefault="00751B80" w:rsidP="00207A45">
      <w:r>
        <w:t>She also confirmed that she had a</w:t>
      </w:r>
      <w:r w:rsidR="00207A45">
        <w:t xml:space="preserve">ttended </w:t>
      </w:r>
      <w:r>
        <w:t>t</w:t>
      </w:r>
      <w:r w:rsidR="00207A45">
        <w:t xml:space="preserve">raining courses with connect, Kirsty Turner has also </w:t>
      </w:r>
      <w:r>
        <w:t xml:space="preserve">attended these training courses. </w:t>
      </w:r>
    </w:p>
    <w:p w14:paraId="63C550E0" w14:textId="5429EAA4" w:rsidR="00207A45" w:rsidRDefault="00751B80" w:rsidP="00207A45">
      <w:proofErr w:type="gramStart"/>
      <w:r>
        <w:t>Liona,</w:t>
      </w:r>
      <w:proofErr w:type="gramEnd"/>
      <w:r>
        <w:t xml:space="preserve"> c</w:t>
      </w:r>
      <w:r w:rsidR="00207A45">
        <w:t xml:space="preserve">onfirmed that although </w:t>
      </w:r>
      <w:r>
        <w:t xml:space="preserve">she </w:t>
      </w:r>
      <w:r w:rsidR="00207A45">
        <w:t xml:space="preserve">not usually at the school as </w:t>
      </w:r>
      <w:r>
        <w:t>her c</w:t>
      </w:r>
      <w:r w:rsidR="00207A45">
        <w:t xml:space="preserve">hildren take transport to the school, </w:t>
      </w:r>
      <w:r>
        <w:t xml:space="preserve">she is </w:t>
      </w:r>
      <w:r w:rsidR="00207A45">
        <w:t xml:space="preserve">available should anyone want to contact </w:t>
      </w:r>
      <w:r>
        <w:t>her.</w:t>
      </w:r>
      <w:r w:rsidR="00207A45">
        <w:t xml:space="preserve"> </w:t>
      </w:r>
    </w:p>
    <w:p w14:paraId="50529E01" w14:textId="185E05CC" w:rsidR="00207A45" w:rsidRDefault="00936448" w:rsidP="00207A45">
      <w:r>
        <w:t>Liona</w:t>
      </w:r>
      <w:r w:rsidR="00DF2305">
        <w:t xml:space="preserve"> </w:t>
      </w:r>
      <w:r>
        <w:t xml:space="preserve">received feedback on the </w:t>
      </w:r>
      <w:r w:rsidR="00E63086">
        <w:t>C</w:t>
      </w:r>
      <w:r w:rsidR="00207A45">
        <w:t>hristmas Fayre</w:t>
      </w:r>
      <w:r w:rsidR="00DF2305">
        <w:t xml:space="preserve">, that it was a </w:t>
      </w:r>
      <w:r w:rsidR="00207A45">
        <w:t>fantastic</w:t>
      </w:r>
      <w:r w:rsidR="00DF2305">
        <w:t xml:space="preserve"> event</w:t>
      </w:r>
      <w:r w:rsidR="00207A45">
        <w:t>, and well received by those attending.</w:t>
      </w:r>
    </w:p>
    <w:p w14:paraId="0277D9FB" w14:textId="4AF22FA0" w:rsidR="00207A45" w:rsidRDefault="00207A45" w:rsidP="00207A45"/>
    <w:p w14:paraId="4819E4DE" w14:textId="39972AD7" w:rsidR="00207A45" w:rsidRDefault="00207A45" w:rsidP="00331C72">
      <w:pPr>
        <w:pStyle w:val="Heading2"/>
      </w:pPr>
      <w:r>
        <w:t>Book Club Report</w:t>
      </w:r>
    </w:p>
    <w:p w14:paraId="4BCB97AF" w14:textId="77777777" w:rsidR="001D2019" w:rsidRDefault="001D2019" w:rsidP="001D2019"/>
    <w:p w14:paraId="00292ECE" w14:textId="32CBF503" w:rsidR="00207A45" w:rsidRDefault="001D2019" w:rsidP="001D2019">
      <w:r>
        <w:t xml:space="preserve">NB - </w:t>
      </w:r>
      <w:r w:rsidR="00207A45">
        <w:t>Victoria</w:t>
      </w:r>
      <w:r>
        <w:t xml:space="preserve"> </w:t>
      </w:r>
      <w:r w:rsidR="00516E9C">
        <w:t>Lyons</w:t>
      </w:r>
      <w:r w:rsidR="00207A45">
        <w:t xml:space="preserve"> will be taking over from Susan Flintoff </w:t>
      </w:r>
    </w:p>
    <w:p w14:paraId="0769052E" w14:textId="576908DA" w:rsidR="00207A45" w:rsidRPr="00325553" w:rsidRDefault="00207A45" w:rsidP="00207A45">
      <w:pPr>
        <w:rPr>
          <w:b/>
          <w:bCs/>
        </w:rPr>
      </w:pPr>
      <w:r w:rsidRPr="00325553">
        <w:rPr>
          <w:b/>
          <w:bCs/>
        </w:rPr>
        <w:t>Mrs</w:t>
      </w:r>
      <w:r w:rsidR="001D2019">
        <w:rPr>
          <w:b/>
          <w:bCs/>
        </w:rPr>
        <w:t xml:space="preserve"> A</w:t>
      </w:r>
      <w:r w:rsidRPr="00325553">
        <w:rPr>
          <w:b/>
          <w:bCs/>
        </w:rPr>
        <w:t xml:space="preserve"> Johnston</w:t>
      </w:r>
      <w:r w:rsidR="00325553">
        <w:rPr>
          <w:b/>
          <w:bCs/>
        </w:rPr>
        <w:t xml:space="preserve"> – report </w:t>
      </w:r>
    </w:p>
    <w:p w14:paraId="0A7953E5" w14:textId="15A73921" w:rsidR="00207A45" w:rsidRDefault="00207A45" w:rsidP="00207A45">
      <w:r>
        <w:t>Confirmed at final Stages of refurbishment of the library, everything has been ordered and now looking to order some new books, some of which have been chosen by the Children.</w:t>
      </w:r>
    </w:p>
    <w:p w14:paraId="4B477104" w14:textId="7BD7D1A9" w:rsidR="00325553" w:rsidRDefault="00325553" w:rsidP="00207A45">
      <w:r>
        <w:lastRenderedPageBreak/>
        <w:t xml:space="preserve">We have received £3000 commission, so will purchase new books and arrange and organise these into the new library and place into reading bands for the children.  The literacy team will be tasked with surveying what books to purchase. </w:t>
      </w:r>
    </w:p>
    <w:p w14:paraId="21933CA1" w14:textId="20B6FFAF" w:rsidR="00331C72" w:rsidRDefault="00331C72" w:rsidP="00207A45">
      <w:r>
        <w:t xml:space="preserve">Staff putting into practice info gained from </w:t>
      </w:r>
      <w:r w:rsidRPr="00331C72">
        <w:rPr>
          <w:b/>
          <w:bCs/>
        </w:rPr>
        <w:t>Talk for Writing</w:t>
      </w:r>
      <w:r>
        <w:t xml:space="preserve"> Training.</w:t>
      </w:r>
    </w:p>
    <w:p w14:paraId="345B42A5" w14:textId="77777777" w:rsidR="00325553" w:rsidRDefault="00325553" w:rsidP="00325553">
      <w:pPr>
        <w:rPr>
          <w:b/>
          <w:bCs/>
        </w:rPr>
      </w:pPr>
      <w:r w:rsidRPr="00325553">
        <w:rPr>
          <w:b/>
          <w:bCs/>
        </w:rPr>
        <w:t xml:space="preserve">Activities planned </w:t>
      </w:r>
    </w:p>
    <w:p w14:paraId="334310DE" w14:textId="277BA568" w:rsidR="00325553" w:rsidRDefault="00325553" w:rsidP="00325553">
      <w:pPr>
        <w:pStyle w:val="ListParagraph"/>
        <w:numPr>
          <w:ilvl w:val="0"/>
          <w:numId w:val="1"/>
        </w:numPr>
      </w:pPr>
      <w:r>
        <w:t>The Book club team have been a great support to enable us to run the Book Fayres at lunch time and we couldn’t do this without their help.</w:t>
      </w:r>
    </w:p>
    <w:p w14:paraId="28B0A3EA" w14:textId="4D854F89" w:rsidR="00325553" w:rsidRDefault="00325553" w:rsidP="00325553">
      <w:pPr>
        <w:pStyle w:val="ListParagraph"/>
        <w:numPr>
          <w:ilvl w:val="0"/>
          <w:numId w:val="1"/>
        </w:numPr>
      </w:pPr>
      <w:r>
        <w:t>Thursday 2</w:t>
      </w:r>
      <w:r w:rsidRPr="00325553">
        <w:rPr>
          <w:vertAlign w:val="superscript"/>
        </w:rPr>
        <w:t>nd</w:t>
      </w:r>
      <w:r>
        <w:t xml:space="preserve"> March will be World book day, Flyer sent out with Children 21</w:t>
      </w:r>
      <w:r w:rsidRPr="00325553">
        <w:rPr>
          <w:vertAlign w:val="superscript"/>
        </w:rPr>
        <w:t>st</w:t>
      </w:r>
      <w:r>
        <w:t xml:space="preserve"> Feb 2023. This year the Children will come to School Dressed in Pyjamas, they can also bring a cushion for a read</w:t>
      </w:r>
      <w:r w:rsidR="00E46403">
        <w:t>-</w:t>
      </w:r>
      <w:r>
        <w:t xml:space="preserve">in. </w:t>
      </w:r>
    </w:p>
    <w:p w14:paraId="060BE84F" w14:textId="77777777" w:rsidR="00325553" w:rsidRDefault="00325553" w:rsidP="00207A45">
      <w:pPr>
        <w:pStyle w:val="ListParagraph"/>
        <w:numPr>
          <w:ilvl w:val="0"/>
          <w:numId w:val="1"/>
        </w:numPr>
      </w:pPr>
      <w:r>
        <w:t>We are also looking at what literacy improvements are going on in the community- we will upload photos showing examples of this as received.</w:t>
      </w:r>
    </w:p>
    <w:p w14:paraId="55C2043B" w14:textId="11DBE01D" w:rsidR="00325553" w:rsidRDefault="00325553" w:rsidP="00207A45">
      <w:pPr>
        <w:pStyle w:val="ListParagraph"/>
        <w:numPr>
          <w:ilvl w:val="0"/>
          <w:numId w:val="1"/>
        </w:numPr>
      </w:pPr>
      <w:r>
        <w:t>We are also planning on recycling and upcycling books to give to local charities.</w:t>
      </w:r>
    </w:p>
    <w:p w14:paraId="3B3181F7" w14:textId="010745DD" w:rsidR="00325553" w:rsidRDefault="00325553" w:rsidP="00325553">
      <w:pPr>
        <w:ind w:firstLine="360"/>
        <w:rPr>
          <w:b/>
          <w:bCs/>
        </w:rPr>
      </w:pPr>
      <w:r w:rsidRPr="00325553">
        <w:rPr>
          <w:b/>
          <w:bCs/>
        </w:rPr>
        <w:t>Springtime Activities</w:t>
      </w:r>
    </w:p>
    <w:p w14:paraId="0F0FF2E0" w14:textId="08254F2C" w:rsidR="00325553" w:rsidRDefault="00325553" w:rsidP="00325553">
      <w:pPr>
        <w:pStyle w:val="ListParagraph"/>
        <w:numPr>
          <w:ilvl w:val="0"/>
          <w:numId w:val="2"/>
        </w:numPr>
        <w:rPr>
          <w:b/>
          <w:bCs/>
        </w:rPr>
      </w:pPr>
      <w:r>
        <w:rPr>
          <w:b/>
          <w:bCs/>
        </w:rPr>
        <w:t>Book Trail around Houston</w:t>
      </w:r>
    </w:p>
    <w:p w14:paraId="1A5B09ED" w14:textId="44D00836" w:rsidR="00325553" w:rsidRDefault="00325553" w:rsidP="00325553">
      <w:pPr>
        <w:pStyle w:val="ListParagraph"/>
        <w:ind w:left="1080"/>
      </w:pPr>
      <w:r w:rsidRPr="00325553">
        <w:t xml:space="preserve">Cards will be placed around </w:t>
      </w:r>
      <w:proofErr w:type="gramStart"/>
      <w:r w:rsidRPr="00325553">
        <w:t>Houston</w:t>
      </w:r>
      <w:r w:rsidR="00331C72">
        <w:t>,</w:t>
      </w:r>
      <w:proofErr w:type="gramEnd"/>
      <w:r>
        <w:t xml:space="preserve"> these will be located in</w:t>
      </w:r>
      <w:r w:rsidRPr="00325553">
        <w:t xml:space="preserve"> businesses and schools and children will walk around the Trail and find all the cards and clues and send result via email</w:t>
      </w:r>
      <w:r>
        <w:t>.</w:t>
      </w:r>
    </w:p>
    <w:p w14:paraId="18FD8E67" w14:textId="35241896" w:rsidR="00331C72" w:rsidRPr="00325553" w:rsidRDefault="00331C72" w:rsidP="00325553">
      <w:pPr>
        <w:pStyle w:val="ListParagraph"/>
        <w:ind w:left="1080"/>
      </w:pPr>
      <w:r>
        <w:t>Hopefully raising the profile of reading and encourage community engagement.</w:t>
      </w:r>
    </w:p>
    <w:p w14:paraId="729A281A" w14:textId="27398DF5" w:rsidR="00325553" w:rsidRDefault="00331C72" w:rsidP="00207A45">
      <w:pPr>
        <w:rPr>
          <w:b/>
          <w:bCs/>
        </w:rPr>
      </w:pPr>
      <w:r w:rsidRPr="00331C72">
        <w:rPr>
          <w:b/>
          <w:bCs/>
        </w:rPr>
        <w:t>Victoria</w:t>
      </w:r>
      <w:r w:rsidR="00413A89">
        <w:rPr>
          <w:b/>
          <w:bCs/>
        </w:rPr>
        <w:t>’s</w:t>
      </w:r>
      <w:r w:rsidRPr="00331C72">
        <w:rPr>
          <w:b/>
          <w:bCs/>
        </w:rPr>
        <w:t xml:space="preserve"> Report </w:t>
      </w:r>
    </w:p>
    <w:p w14:paraId="6D329086" w14:textId="2C17A793" w:rsidR="004C224B" w:rsidRPr="0035254C" w:rsidRDefault="004C224B" w:rsidP="001024CA">
      <w:pPr>
        <w:pStyle w:val="ListParagraph"/>
        <w:numPr>
          <w:ilvl w:val="0"/>
          <w:numId w:val="2"/>
        </w:numPr>
      </w:pPr>
      <w:r w:rsidRPr="0035254C">
        <w:t>Shelves have been restored for the start of the Book club.</w:t>
      </w:r>
    </w:p>
    <w:p w14:paraId="1B2F49E1" w14:textId="77777777" w:rsidR="0035254C" w:rsidRDefault="004C224B" w:rsidP="001024CA">
      <w:pPr>
        <w:pStyle w:val="ListParagraph"/>
        <w:numPr>
          <w:ilvl w:val="0"/>
          <w:numId w:val="2"/>
        </w:numPr>
      </w:pPr>
      <w:r w:rsidRPr="0035254C">
        <w:t>Children are happy</w:t>
      </w:r>
      <w:r w:rsidR="0035254C" w:rsidRPr="0035254C">
        <w:t xml:space="preserve"> </w:t>
      </w:r>
      <w:r w:rsidRPr="0035254C">
        <w:t xml:space="preserve">to save and pick their own books </w:t>
      </w:r>
    </w:p>
    <w:p w14:paraId="4D422F07" w14:textId="003E6441" w:rsidR="004C224B" w:rsidRDefault="00837B64" w:rsidP="001024CA">
      <w:pPr>
        <w:pStyle w:val="ListParagraph"/>
        <w:numPr>
          <w:ilvl w:val="0"/>
          <w:numId w:val="2"/>
        </w:numPr>
      </w:pPr>
      <w:r>
        <w:t>W</w:t>
      </w:r>
      <w:r w:rsidR="004C224B" w:rsidRPr="0035254C">
        <w:t xml:space="preserve">e </w:t>
      </w:r>
      <w:r>
        <w:t xml:space="preserve">now </w:t>
      </w:r>
      <w:r w:rsidR="004C224B" w:rsidRPr="0035254C">
        <w:t xml:space="preserve">have a </w:t>
      </w:r>
      <w:r>
        <w:t>good number of</w:t>
      </w:r>
      <w:r w:rsidR="004C224B" w:rsidRPr="0035254C">
        <w:t xml:space="preserve"> helpers</w:t>
      </w:r>
      <w:r>
        <w:t>.</w:t>
      </w:r>
    </w:p>
    <w:p w14:paraId="22696511" w14:textId="43CDCE91" w:rsidR="00837B64" w:rsidRDefault="00837B64" w:rsidP="001024CA">
      <w:pPr>
        <w:pStyle w:val="ListParagraph"/>
        <w:numPr>
          <w:ilvl w:val="0"/>
          <w:numId w:val="2"/>
        </w:numPr>
      </w:pPr>
      <w:r>
        <w:t xml:space="preserve">We are looking forward to </w:t>
      </w:r>
      <w:r w:rsidR="001024CA">
        <w:t>parent</w:t>
      </w:r>
      <w:r w:rsidR="00EC375F">
        <w:t xml:space="preserve"> Interview </w:t>
      </w:r>
      <w:r w:rsidR="001024CA">
        <w:t>nights.</w:t>
      </w:r>
    </w:p>
    <w:p w14:paraId="756C9D1E" w14:textId="77777777" w:rsidR="00EC375F" w:rsidRDefault="00EC375F" w:rsidP="00EC375F"/>
    <w:p w14:paraId="5C9B299D" w14:textId="2216D816" w:rsidR="00EC375F" w:rsidRDefault="0052452B" w:rsidP="006442F5">
      <w:pPr>
        <w:pStyle w:val="Heading2"/>
      </w:pPr>
      <w:r>
        <w:t>Uniform committee</w:t>
      </w:r>
    </w:p>
    <w:p w14:paraId="4482723E" w14:textId="6376D56D" w:rsidR="006442F5" w:rsidRDefault="006442F5" w:rsidP="006442F5">
      <w:r>
        <w:t xml:space="preserve">Morven and </w:t>
      </w:r>
      <w:r w:rsidR="002D4D10">
        <w:t xml:space="preserve">Laura have been </w:t>
      </w:r>
      <w:r>
        <w:t xml:space="preserve">meeting </w:t>
      </w:r>
      <w:r w:rsidR="005B17C6">
        <w:t xml:space="preserve">to discuss induction and are continuing to work </w:t>
      </w:r>
      <w:r w:rsidR="00BD4645">
        <w:t xml:space="preserve">with the tracksuit orders. </w:t>
      </w:r>
    </w:p>
    <w:p w14:paraId="57C751DE" w14:textId="2758CCEC" w:rsidR="00BB146D" w:rsidRDefault="002D4D10" w:rsidP="006442F5">
      <w:r>
        <w:t xml:space="preserve">Laura </w:t>
      </w:r>
      <w:r w:rsidR="00BD4645">
        <w:t xml:space="preserve">will also </w:t>
      </w:r>
      <w:r>
        <w:t xml:space="preserve">look to </w:t>
      </w:r>
      <w:r w:rsidR="00BD4645">
        <w:t xml:space="preserve">sort </w:t>
      </w:r>
      <w:r w:rsidR="00E363C8">
        <w:t>the bank account as Morven moving on at the end of this year.</w:t>
      </w:r>
      <w:r>
        <w:t xml:space="preserve"> </w:t>
      </w:r>
      <w:proofErr w:type="gramStart"/>
      <w:r w:rsidR="00BB146D">
        <w:t>Liona,</w:t>
      </w:r>
      <w:proofErr w:type="gramEnd"/>
      <w:r w:rsidR="00BB146D">
        <w:t xml:space="preserve"> offered her assistance with the Bank account and also if </w:t>
      </w:r>
      <w:r>
        <w:t xml:space="preserve">any other </w:t>
      </w:r>
      <w:r w:rsidR="00BB146D">
        <w:t>assistance</w:t>
      </w:r>
      <w:r>
        <w:t xml:space="preserve"> required.</w:t>
      </w:r>
    </w:p>
    <w:p w14:paraId="4AECD238" w14:textId="263B440C" w:rsidR="00E10FE2" w:rsidRDefault="00E10FE2" w:rsidP="006442F5">
      <w:r>
        <w:t>The tracksuit order for</w:t>
      </w:r>
      <w:r w:rsidR="00BB146D">
        <w:t>m</w:t>
      </w:r>
      <w:r>
        <w:t xml:space="preserve"> seems to be working well, however not for big </w:t>
      </w:r>
      <w:proofErr w:type="gramStart"/>
      <w:r>
        <w:t>orders,</w:t>
      </w:r>
      <w:proofErr w:type="gramEnd"/>
      <w:r>
        <w:t xml:space="preserve"> therefore </w:t>
      </w:r>
      <w:r w:rsidR="002D4D10">
        <w:t xml:space="preserve">Morven and Laura are continuing to look into this </w:t>
      </w:r>
      <w:r>
        <w:t xml:space="preserve">to </w:t>
      </w:r>
      <w:r w:rsidR="00E9397E">
        <w:t xml:space="preserve">see how they can </w:t>
      </w:r>
      <w:r w:rsidR="00BB146D">
        <w:t xml:space="preserve">improve this </w:t>
      </w:r>
      <w:r w:rsidR="00E9397E">
        <w:t>process.</w:t>
      </w:r>
    </w:p>
    <w:p w14:paraId="2DCFAEDA" w14:textId="6B7E6F1F" w:rsidR="00415595" w:rsidRDefault="00415595">
      <w:r>
        <w:br w:type="page"/>
      </w:r>
    </w:p>
    <w:p w14:paraId="1D144BF7" w14:textId="3025463A" w:rsidR="00C52F03" w:rsidRDefault="00E9397E" w:rsidP="00E9397E">
      <w:pPr>
        <w:pStyle w:val="Heading2"/>
      </w:pPr>
      <w:r>
        <w:lastRenderedPageBreak/>
        <w:t xml:space="preserve">Treasurers Report </w:t>
      </w:r>
    </w:p>
    <w:p w14:paraId="3610AF96" w14:textId="742F39BA" w:rsidR="00090C04" w:rsidRDefault="00090C04" w:rsidP="00E9397E">
      <w:r>
        <w:t xml:space="preserve">Kirsty confirmed that the current bank balance was </w:t>
      </w:r>
      <w:r w:rsidRPr="00CF4E5A">
        <w:rPr>
          <w:b/>
          <w:bCs/>
        </w:rPr>
        <w:t>£8776.25</w:t>
      </w:r>
    </w:p>
    <w:p w14:paraId="2518A64E" w14:textId="4749B284" w:rsidR="00090C04" w:rsidRDefault="008027E7" w:rsidP="00E9397E">
      <w:r>
        <w:t xml:space="preserve">Money has recently come in </w:t>
      </w:r>
      <w:r w:rsidR="00090C04">
        <w:t>from the following</w:t>
      </w:r>
      <w:r>
        <w:t>:</w:t>
      </w:r>
    </w:p>
    <w:p w14:paraId="0C482AE9" w14:textId="775F1342" w:rsidR="008027E7" w:rsidRDefault="007B5F3F" w:rsidP="008027E7">
      <w:pPr>
        <w:pStyle w:val="ListParagraph"/>
        <w:numPr>
          <w:ilvl w:val="0"/>
          <w:numId w:val="3"/>
        </w:numPr>
      </w:pPr>
      <w:r>
        <w:t xml:space="preserve">Commission from the School </w:t>
      </w:r>
      <w:r w:rsidR="008027E7">
        <w:t xml:space="preserve">Photos </w:t>
      </w:r>
      <w:r>
        <w:t xml:space="preserve">= </w:t>
      </w:r>
      <w:r w:rsidR="008027E7" w:rsidRPr="00CF4E5A">
        <w:rPr>
          <w:b/>
          <w:bCs/>
        </w:rPr>
        <w:t>£1341</w:t>
      </w:r>
      <w:r w:rsidRPr="00CF4E5A">
        <w:rPr>
          <w:b/>
          <w:bCs/>
        </w:rPr>
        <w:t>.32</w:t>
      </w:r>
      <w:r>
        <w:t xml:space="preserve"> </w:t>
      </w:r>
    </w:p>
    <w:p w14:paraId="6D7C9164" w14:textId="7002013B" w:rsidR="007B5F3F" w:rsidRDefault="007B5F3F" w:rsidP="008027E7">
      <w:pPr>
        <w:pStyle w:val="ListParagraph"/>
        <w:numPr>
          <w:ilvl w:val="0"/>
          <w:numId w:val="3"/>
        </w:numPr>
      </w:pPr>
      <w:r>
        <w:t xml:space="preserve">Easy fundraising </w:t>
      </w:r>
      <w:r w:rsidR="000664B9" w:rsidRPr="00CF4E5A">
        <w:rPr>
          <w:b/>
          <w:bCs/>
        </w:rPr>
        <w:t xml:space="preserve">= </w:t>
      </w:r>
      <w:r w:rsidRPr="00CF4E5A">
        <w:rPr>
          <w:b/>
          <w:bCs/>
        </w:rPr>
        <w:t>£</w:t>
      </w:r>
      <w:r w:rsidR="000664B9" w:rsidRPr="00CF4E5A">
        <w:rPr>
          <w:b/>
          <w:bCs/>
        </w:rPr>
        <w:t>33.51</w:t>
      </w:r>
    </w:p>
    <w:p w14:paraId="5BF4DB76" w14:textId="271CF6FC" w:rsidR="000664B9" w:rsidRDefault="000664B9" w:rsidP="008027E7">
      <w:pPr>
        <w:pStyle w:val="ListParagraph"/>
        <w:numPr>
          <w:ilvl w:val="0"/>
          <w:numId w:val="3"/>
        </w:numPr>
      </w:pPr>
      <w:r>
        <w:t xml:space="preserve">Christmas Cards = </w:t>
      </w:r>
      <w:r w:rsidRPr="00CF4E5A">
        <w:rPr>
          <w:b/>
          <w:bCs/>
        </w:rPr>
        <w:t>£1364.75</w:t>
      </w:r>
    </w:p>
    <w:p w14:paraId="7EA82B9A" w14:textId="2EEDCB0C" w:rsidR="00A87FBB" w:rsidRDefault="00A87FBB" w:rsidP="00A87FBB">
      <w:r>
        <w:t>Kirsty just finalizing the figures</w:t>
      </w:r>
      <w:r w:rsidR="00DB3AFC">
        <w:t xml:space="preserve">, </w:t>
      </w:r>
      <w:r w:rsidR="00E72924">
        <w:t xml:space="preserve">so she is going to </w:t>
      </w:r>
      <w:r w:rsidR="00DB3AFC">
        <w:t xml:space="preserve">leave feedback </w:t>
      </w:r>
      <w:r w:rsidR="00E72924">
        <w:t xml:space="preserve">on </w:t>
      </w:r>
      <w:r w:rsidR="00DB3AFC">
        <w:t xml:space="preserve">Events </w:t>
      </w:r>
      <w:r w:rsidR="00E72924">
        <w:t>report to Laura.</w:t>
      </w:r>
    </w:p>
    <w:p w14:paraId="1D528590" w14:textId="1E93DC51" w:rsidR="000056AD" w:rsidRDefault="000056AD" w:rsidP="00A87FBB">
      <w:r>
        <w:t>In regards adding additional people onto the bank account, Kirsty confirmed she needs to take ID to the bank to complete this</w:t>
      </w:r>
      <w:r w:rsidR="006A33B7">
        <w:t>.</w:t>
      </w:r>
    </w:p>
    <w:p w14:paraId="2FFA87B6" w14:textId="5BFC73A9" w:rsidR="006A33B7" w:rsidRDefault="006A33B7" w:rsidP="00A87FBB">
      <w:r>
        <w:t>Kirsty also provided some feedback on the Connect courses which she also attended.</w:t>
      </w:r>
      <w:r w:rsidR="00EE0476">
        <w:t xml:space="preserve"> Confirming that they gave her an understanding of how the Parent council/ committee should run.</w:t>
      </w:r>
    </w:p>
    <w:p w14:paraId="1FF75CA2" w14:textId="4AB387E4" w:rsidR="005926A1" w:rsidRDefault="005926A1" w:rsidP="00A87FBB">
      <w:r>
        <w:t>Kirsty is also planning to attend treasurers training at the end of Feb 2023.</w:t>
      </w:r>
    </w:p>
    <w:p w14:paraId="4C9347D7" w14:textId="4D2EF500" w:rsidR="000A32F9" w:rsidRDefault="006967F0" w:rsidP="00A87FBB">
      <w:r>
        <w:t xml:space="preserve">There was some discussion on how different schools </w:t>
      </w:r>
      <w:r w:rsidR="00B91CFF">
        <w:t xml:space="preserve">control </w:t>
      </w:r>
      <w:r>
        <w:t xml:space="preserve">the funds raised by the parent council. </w:t>
      </w:r>
      <w:r w:rsidR="000A32F9">
        <w:t>Currently the Parent council</w:t>
      </w:r>
      <w:r w:rsidR="00AF0E6D">
        <w:t xml:space="preserve"> funds are handed over to the </w:t>
      </w:r>
      <w:proofErr w:type="gramStart"/>
      <w:r w:rsidR="00AF0E6D">
        <w:t>School</w:t>
      </w:r>
      <w:proofErr w:type="gramEnd"/>
      <w:r w:rsidR="00AF0E6D">
        <w:t xml:space="preserve"> to sit in School funds, Liona would like to chat to Mrs Murray about this. </w:t>
      </w:r>
    </w:p>
    <w:p w14:paraId="0D418D3B" w14:textId="49047F45" w:rsidR="00B91CFF" w:rsidRDefault="00A047F7" w:rsidP="00A87FBB">
      <w:r>
        <w:t>It was then</w:t>
      </w:r>
      <w:r w:rsidR="009E02A4">
        <w:t xml:space="preserve"> highlighted that we do go over what the money is spent on at Houston Primary School. </w:t>
      </w:r>
    </w:p>
    <w:p w14:paraId="3CF319E4" w14:textId="19D8FF09" w:rsidR="007B45AC" w:rsidRDefault="00A047F7" w:rsidP="00A87FBB">
      <w:r>
        <w:t xml:space="preserve">Laura shared a graphic </w:t>
      </w:r>
      <w:r w:rsidR="00656DE2">
        <w:t xml:space="preserve">on this. </w:t>
      </w:r>
      <w:r w:rsidR="007B45AC">
        <w:t xml:space="preserve">Areas money has been spent on </w:t>
      </w:r>
      <w:proofErr w:type="gramStart"/>
      <w:r w:rsidR="00A2379A">
        <w:t xml:space="preserve">recently </w:t>
      </w:r>
      <w:r w:rsidR="007B45AC">
        <w:t>:</w:t>
      </w:r>
      <w:proofErr w:type="gramEnd"/>
      <w:r w:rsidR="007B45AC">
        <w:t xml:space="preserve"> </w:t>
      </w:r>
    </w:p>
    <w:p w14:paraId="6159E900" w14:textId="77777777" w:rsidR="007B45AC" w:rsidRDefault="00656DE2" w:rsidP="007B45AC">
      <w:pPr>
        <w:pStyle w:val="ListParagraph"/>
        <w:numPr>
          <w:ilvl w:val="0"/>
          <w:numId w:val="4"/>
        </w:numPr>
      </w:pPr>
      <w:r>
        <w:t xml:space="preserve">Subscriptions </w:t>
      </w:r>
    </w:p>
    <w:p w14:paraId="52A2FD5E" w14:textId="3C974000" w:rsidR="00656DE2" w:rsidRDefault="00656DE2" w:rsidP="007B45AC">
      <w:pPr>
        <w:pStyle w:val="ListParagraph"/>
        <w:numPr>
          <w:ilvl w:val="0"/>
          <w:numId w:val="4"/>
        </w:numPr>
      </w:pPr>
      <w:r>
        <w:t>Sum</w:t>
      </w:r>
      <w:r w:rsidR="00A2379A">
        <w:t xml:space="preserve"> D</w:t>
      </w:r>
      <w:r>
        <w:t xml:space="preserve">og </w:t>
      </w:r>
    </w:p>
    <w:p w14:paraId="29ABA97E" w14:textId="3A0A29AA" w:rsidR="0094787F" w:rsidRDefault="0094787F" w:rsidP="0094787F">
      <w:pPr>
        <w:pStyle w:val="ListParagraph"/>
        <w:numPr>
          <w:ilvl w:val="0"/>
          <w:numId w:val="4"/>
        </w:numPr>
      </w:pPr>
      <w:r>
        <w:t xml:space="preserve">New Library at a cost of </w:t>
      </w:r>
      <w:r w:rsidRPr="00DF12BC">
        <w:rPr>
          <w:b/>
          <w:bCs/>
        </w:rPr>
        <w:t>£14,000</w:t>
      </w:r>
      <w:r>
        <w:t xml:space="preserve">  </w:t>
      </w:r>
      <w:r w:rsidR="00404554">
        <w:t>(this money has been saved up over a few sessions and includes a sponsored event from pre-covid times)</w:t>
      </w:r>
    </w:p>
    <w:p w14:paraId="0E75BA33" w14:textId="11E8E56A" w:rsidR="00E2061C" w:rsidRDefault="0094787F" w:rsidP="0094787F">
      <w:r>
        <w:t xml:space="preserve">It was then </w:t>
      </w:r>
      <w:r w:rsidR="00E1707E">
        <w:t>highlighted that we need to find a better way to get this type of information back to the parents</w:t>
      </w:r>
      <w:r w:rsidR="005E397A">
        <w:t xml:space="preserve">. We also need to regularly highlight to parents what the funds are being spent </w:t>
      </w:r>
      <w:proofErr w:type="gramStart"/>
      <w:r w:rsidR="005E397A">
        <w:t>on ,</w:t>
      </w:r>
      <w:proofErr w:type="gramEnd"/>
      <w:r w:rsidR="005E397A">
        <w:t xml:space="preserve"> and also what plans we have for future spending.</w:t>
      </w:r>
    </w:p>
    <w:p w14:paraId="7FDD8A11" w14:textId="17A9F08A" w:rsidR="00E2061C" w:rsidRDefault="00E2061C" w:rsidP="00E2061C">
      <w:pPr>
        <w:pStyle w:val="Heading2"/>
      </w:pPr>
      <w:r>
        <w:t>Events Committee Report</w:t>
      </w:r>
    </w:p>
    <w:p w14:paraId="438A3C38" w14:textId="77777777" w:rsidR="00117EBC" w:rsidRPr="00117EBC" w:rsidRDefault="006D09C4" w:rsidP="00E2061C">
      <w:pPr>
        <w:rPr>
          <w:b/>
          <w:bCs/>
        </w:rPr>
      </w:pPr>
      <w:r w:rsidRPr="00117EBC">
        <w:rPr>
          <w:b/>
          <w:bCs/>
        </w:rPr>
        <w:t>Christmas Fayre</w:t>
      </w:r>
    </w:p>
    <w:p w14:paraId="56C5DFA3" w14:textId="1168B50C" w:rsidR="006D09C4" w:rsidRDefault="006D09C4" w:rsidP="00117EBC">
      <w:pPr>
        <w:pStyle w:val="ListParagraph"/>
        <w:numPr>
          <w:ilvl w:val="0"/>
          <w:numId w:val="5"/>
        </w:numPr>
      </w:pPr>
      <w:r>
        <w:t xml:space="preserve">raised </w:t>
      </w:r>
      <w:r w:rsidRPr="00DF12BC">
        <w:rPr>
          <w:b/>
          <w:bCs/>
        </w:rPr>
        <w:t>£25</w:t>
      </w:r>
      <w:r w:rsidR="00E41DC6" w:rsidRPr="00DF12BC">
        <w:rPr>
          <w:b/>
          <w:bCs/>
        </w:rPr>
        <w:t>42.00</w:t>
      </w:r>
      <w:r w:rsidR="00E41DC6">
        <w:t xml:space="preserve"> after deductions such as Bouncy Castles and Photo booth</w:t>
      </w:r>
      <w:r w:rsidR="001A2A9F">
        <w:t xml:space="preserve">. </w:t>
      </w:r>
    </w:p>
    <w:p w14:paraId="6A1FF441" w14:textId="77777777" w:rsidR="00117EBC" w:rsidRPr="00117EBC" w:rsidRDefault="001A2A9F" w:rsidP="00E2061C">
      <w:pPr>
        <w:rPr>
          <w:b/>
          <w:bCs/>
        </w:rPr>
      </w:pPr>
      <w:r w:rsidRPr="00117EBC">
        <w:rPr>
          <w:b/>
          <w:bCs/>
        </w:rPr>
        <w:t xml:space="preserve">Spring Disco </w:t>
      </w:r>
    </w:p>
    <w:p w14:paraId="125897FF" w14:textId="237F890F" w:rsidR="00117EBC" w:rsidRDefault="005B192B" w:rsidP="00117EBC">
      <w:pPr>
        <w:pStyle w:val="ListParagraph"/>
        <w:numPr>
          <w:ilvl w:val="0"/>
          <w:numId w:val="5"/>
        </w:numPr>
      </w:pPr>
      <w:r>
        <w:t>scheduled for 30</w:t>
      </w:r>
      <w:r w:rsidRPr="00117EBC">
        <w:rPr>
          <w:vertAlign w:val="superscript"/>
        </w:rPr>
        <w:t>th</w:t>
      </w:r>
      <w:r>
        <w:t xml:space="preserve"> March 2023</w:t>
      </w:r>
      <w:r w:rsidR="00117EBC">
        <w:t xml:space="preserve">, </w:t>
      </w:r>
      <w:r w:rsidR="00EF6655">
        <w:t xml:space="preserve">We have booked the </w:t>
      </w:r>
      <w:proofErr w:type="spellStart"/>
      <w:proofErr w:type="gramStart"/>
      <w:r w:rsidR="00EF6655">
        <w:t>let</w:t>
      </w:r>
      <w:proofErr w:type="spellEnd"/>
      <w:r w:rsidR="00EF6655">
        <w:t xml:space="preserve"> ,just</w:t>
      </w:r>
      <w:proofErr w:type="gramEnd"/>
      <w:r w:rsidR="00EF6655">
        <w:t xml:space="preserve"> waiting to hear back.</w:t>
      </w:r>
    </w:p>
    <w:p w14:paraId="39AEFFEA" w14:textId="275EE84D" w:rsidR="001A2A9F" w:rsidRDefault="00117EBC" w:rsidP="00117EBC">
      <w:pPr>
        <w:pStyle w:val="ListParagraph"/>
        <w:numPr>
          <w:ilvl w:val="0"/>
          <w:numId w:val="5"/>
        </w:numPr>
      </w:pPr>
      <w:r>
        <w:t xml:space="preserve">Plan is to have the </w:t>
      </w:r>
      <w:r w:rsidR="005B192B">
        <w:t>same format as Halloween disco</w:t>
      </w:r>
      <w:r>
        <w:t xml:space="preserve">, which will be the </w:t>
      </w:r>
      <w:r w:rsidR="005B192B">
        <w:t>3 Discos</w:t>
      </w:r>
      <w:r>
        <w:t>,</w:t>
      </w:r>
      <w:r w:rsidR="005B192B">
        <w:t xml:space="preserve"> between 6-9pm </w:t>
      </w:r>
    </w:p>
    <w:p w14:paraId="341B3789" w14:textId="0F6E32A9" w:rsidR="00A91140" w:rsidRDefault="00A91140" w:rsidP="00117EBC">
      <w:pPr>
        <w:pStyle w:val="ListParagraph"/>
        <w:numPr>
          <w:ilvl w:val="0"/>
          <w:numId w:val="5"/>
        </w:numPr>
      </w:pPr>
      <w:r>
        <w:t>No decorations will be required for the disco</w:t>
      </w:r>
    </w:p>
    <w:p w14:paraId="63548C8D" w14:textId="26EF8DE4" w:rsidR="0088096D" w:rsidRDefault="0088096D" w:rsidP="00117EBC">
      <w:pPr>
        <w:pStyle w:val="ListParagraph"/>
        <w:numPr>
          <w:ilvl w:val="0"/>
          <w:numId w:val="5"/>
        </w:numPr>
      </w:pPr>
      <w:r>
        <w:t>There will be some simple games running throughout the discos. Such as Corners.</w:t>
      </w:r>
    </w:p>
    <w:p w14:paraId="21EE1A1C" w14:textId="5A0BEA9D" w:rsidR="00117EBC" w:rsidRDefault="00117EBC" w:rsidP="00117EBC">
      <w:pPr>
        <w:rPr>
          <w:b/>
          <w:bCs/>
        </w:rPr>
      </w:pPr>
      <w:r w:rsidRPr="00117EBC">
        <w:rPr>
          <w:b/>
          <w:bCs/>
        </w:rPr>
        <w:t>Tea Towels</w:t>
      </w:r>
    </w:p>
    <w:p w14:paraId="777946BA" w14:textId="3BB2B0CB" w:rsidR="00117EBC" w:rsidRDefault="000D64B3" w:rsidP="000D64B3">
      <w:pPr>
        <w:pStyle w:val="ListParagraph"/>
        <w:numPr>
          <w:ilvl w:val="0"/>
          <w:numId w:val="6"/>
        </w:numPr>
      </w:pPr>
      <w:r w:rsidRPr="000D64B3">
        <w:t>Louise confirmed they</w:t>
      </w:r>
      <w:r>
        <w:rPr>
          <w:b/>
          <w:bCs/>
        </w:rPr>
        <w:t xml:space="preserve"> </w:t>
      </w:r>
      <w:r w:rsidRPr="000D64B3">
        <w:t>have the Tea Towel Template ready</w:t>
      </w:r>
    </w:p>
    <w:p w14:paraId="102F113F" w14:textId="77777777" w:rsidR="00415595" w:rsidRDefault="00415595" w:rsidP="00415595">
      <w:pPr>
        <w:pStyle w:val="ListParagraph"/>
      </w:pPr>
    </w:p>
    <w:p w14:paraId="7A1002CD" w14:textId="60604AA1" w:rsidR="000D64B3" w:rsidRDefault="000D64B3" w:rsidP="000D64B3">
      <w:pPr>
        <w:rPr>
          <w:b/>
          <w:bCs/>
        </w:rPr>
      </w:pPr>
      <w:r w:rsidRPr="000D64B3">
        <w:rPr>
          <w:b/>
          <w:bCs/>
        </w:rPr>
        <w:t>Christmas Cards and accessories</w:t>
      </w:r>
    </w:p>
    <w:p w14:paraId="71BFDC0F" w14:textId="7830F3C6" w:rsidR="000D64B3" w:rsidRDefault="000D64B3" w:rsidP="000D64B3">
      <w:pPr>
        <w:pStyle w:val="ListParagraph"/>
        <w:numPr>
          <w:ilvl w:val="0"/>
          <w:numId w:val="6"/>
        </w:numPr>
      </w:pPr>
      <w:r w:rsidRPr="000D64B3">
        <w:t>Louise confirmed that they had received all</w:t>
      </w:r>
      <w:r w:rsidR="00DE61A3">
        <w:t xml:space="preserve"> orders incl</w:t>
      </w:r>
      <w:r w:rsidR="00DF12BC">
        <w:t>uding</w:t>
      </w:r>
      <w:r w:rsidR="00DE61A3">
        <w:t xml:space="preserve"> cups, bags etc.</w:t>
      </w:r>
    </w:p>
    <w:p w14:paraId="018CFA0F" w14:textId="1DD38952" w:rsidR="00DE61A3" w:rsidRDefault="00DE61A3" w:rsidP="000D64B3">
      <w:pPr>
        <w:pStyle w:val="ListParagraph"/>
        <w:numPr>
          <w:ilvl w:val="0"/>
          <w:numId w:val="6"/>
        </w:numPr>
      </w:pPr>
      <w:r>
        <w:t>It was the 1</w:t>
      </w:r>
      <w:r w:rsidRPr="00DE61A3">
        <w:rPr>
          <w:vertAlign w:val="superscript"/>
        </w:rPr>
        <w:t>st</w:t>
      </w:r>
      <w:r>
        <w:t xml:space="preserve"> year that all orders were processed via the</w:t>
      </w:r>
      <w:r w:rsidR="00DF12BC">
        <w:t xml:space="preserve"> </w:t>
      </w:r>
      <w:proofErr w:type="gramStart"/>
      <w:r w:rsidR="00DF12BC">
        <w:t>w</w:t>
      </w:r>
      <w:r>
        <w:t>ebsite</w:t>
      </w:r>
      <w:proofErr w:type="gramEnd"/>
      <w:r w:rsidR="009C1850">
        <w:t xml:space="preserve"> and everyone received what they ordered, so very successful.</w:t>
      </w:r>
    </w:p>
    <w:p w14:paraId="16CD3C9D" w14:textId="53F9A2B5" w:rsidR="009C1850" w:rsidRPr="003E0D90" w:rsidRDefault="009C1850" w:rsidP="009C1850">
      <w:pPr>
        <w:rPr>
          <w:b/>
          <w:bCs/>
        </w:rPr>
      </w:pPr>
      <w:r w:rsidRPr="003E0D90">
        <w:rPr>
          <w:b/>
          <w:bCs/>
        </w:rPr>
        <w:t>Christmas Fayre</w:t>
      </w:r>
    </w:p>
    <w:p w14:paraId="027291CC" w14:textId="7464854C" w:rsidR="009C1850" w:rsidRDefault="009C1850" w:rsidP="009C1850">
      <w:pPr>
        <w:pStyle w:val="ListParagraph"/>
        <w:numPr>
          <w:ilvl w:val="0"/>
          <w:numId w:val="7"/>
        </w:numPr>
      </w:pPr>
      <w:r>
        <w:t>L</w:t>
      </w:r>
      <w:r w:rsidR="009E0BA2">
        <w:t xml:space="preserve">ouise and Laura confirmed that there were less stalls this year which they put down </w:t>
      </w:r>
      <w:proofErr w:type="gramStart"/>
      <w:r w:rsidR="009E0BA2">
        <w:t>to</w:t>
      </w:r>
      <w:proofErr w:type="gramEnd"/>
      <w:r w:rsidR="009E0BA2">
        <w:t xml:space="preserve"> many schools running Christmas fayres </w:t>
      </w:r>
      <w:r w:rsidR="00A35AA9">
        <w:t>at similar times. Th</w:t>
      </w:r>
      <w:r w:rsidR="003E0D90">
        <w:t>erefore</w:t>
      </w:r>
      <w:r w:rsidR="00A35AA9">
        <w:t xml:space="preserve"> </w:t>
      </w:r>
      <w:r w:rsidR="000C08ED">
        <w:t xml:space="preserve">Laura, and Louise highlighted that we </w:t>
      </w:r>
      <w:r w:rsidR="00A35AA9">
        <w:t xml:space="preserve">might need to look to secure stall holders earlier </w:t>
      </w:r>
      <w:r w:rsidR="003E0D90">
        <w:t>for the 2023 Christmas Fayre.</w:t>
      </w:r>
    </w:p>
    <w:p w14:paraId="10A9585B" w14:textId="0BB856BE" w:rsidR="0088096D" w:rsidRPr="00D920B6" w:rsidRDefault="0088096D" w:rsidP="0088096D">
      <w:pPr>
        <w:rPr>
          <w:b/>
          <w:bCs/>
        </w:rPr>
      </w:pPr>
      <w:r w:rsidRPr="00D920B6">
        <w:rPr>
          <w:b/>
          <w:bCs/>
        </w:rPr>
        <w:t>Summer Fun Night</w:t>
      </w:r>
    </w:p>
    <w:p w14:paraId="096692BB" w14:textId="3E11016B" w:rsidR="0088096D" w:rsidRDefault="00771448" w:rsidP="0088096D">
      <w:pPr>
        <w:pStyle w:val="ListParagraph"/>
        <w:numPr>
          <w:ilvl w:val="0"/>
          <w:numId w:val="7"/>
        </w:numPr>
      </w:pPr>
      <w:r>
        <w:t xml:space="preserve">Date to be confirmed </w:t>
      </w:r>
    </w:p>
    <w:p w14:paraId="4537E713" w14:textId="34E98782" w:rsidR="00771448" w:rsidRDefault="00771448" w:rsidP="0088096D">
      <w:pPr>
        <w:pStyle w:val="ListParagraph"/>
        <w:numPr>
          <w:ilvl w:val="0"/>
          <w:numId w:val="7"/>
        </w:numPr>
      </w:pPr>
      <w:r>
        <w:t>Need to confirm Health and safety requirements first.</w:t>
      </w:r>
    </w:p>
    <w:p w14:paraId="6ED424F5" w14:textId="425E0223" w:rsidR="00771448" w:rsidRDefault="00771448" w:rsidP="0088096D">
      <w:pPr>
        <w:pStyle w:val="ListParagraph"/>
        <w:numPr>
          <w:ilvl w:val="0"/>
          <w:numId w:val="7"/>
        </w:numPr>
      </w:pPr>
      <w:r>
        <w:t>We will schedule some time to plan this event nearer the time.</w:t>
      </w:r>
    </w:p>
    <w:p w14:paraId="4CC962E0" w14:textId="6C9AAD8E" w:rsidR="0089001D" w:rsidRDefault="0089001D" w:rsidP="0088096D">
      <w:pPr>
        <w:pStyle w:val="ListParagraph"/>
        <w:numPr>
          <w:ilvl w:val="0"/>
          <w:numId w:val="7"/>
        </w:numPr>
      </w:pPr>
      <w:r>
        <w:t>We have booked</w:t>
      </w:r>
      <w:r w:rsidR="00C23B61">
        <w:t xml:space="preserve"> (</w:t>
      </w:r>
      <w:r w:rsidR="00DF12BC">
        <w:t>TBC</w:t>
      </w:r>
      <w:r w:rsidR="00C23B61">
        <w:t xml:space="preserve"> with Kelly</w:t>
      </w:r>
      <w:r w:rsidR="00D1292D">
        <w:t xml:space="preserve">’s Castles) </w:t>
      </w:r>
      <w:r>
        <w:t xml:space="preserve"> the bouncy castle</w:t>
      </w:r>
      <w:r w:rsidR="00D1292D">
        <w:t>s</w:t>
      </w:r>
      <w:r>
        <w:t xml:space="preserve"> for full day ,4 Castles 1/3 off the price.</w:t>
      </w:r>
      <w:r w:rsidR="00D1292D">
        <w:t xml:space="preserve"> Incl inflatable assault course</w:t>
      </w:r>
      <w:r w:rsidR="00D920B6">
        <w:t xml:space="preserve"> (Space permitting)</w:t>
      </w:r>
    </w:p>
    <w:p w14:paraId="53AEDFBA" w14:textId="77777777" w:rsidR="00D920B6" w:rsidRPr="000D64B3" w:rsidRDefault="00D920B6" w:rsidP="00D920B6">
      <w:pPr>
        <w:pStyle w:val="ListParagraph"/>
      </w:pPr>
    </w:p>
    <w:p w14:paraId="1B738AFB" w14:textId="1355B9E3" w:rsidR="00E72924" w:rsidRDefault="00D920B6" w:rsidP="00D920B6">
      <w:pPr>
        <w:pStyle w:val="Heading2"/>
      </w:pPr>
      <w:r>
        <w:t xml:space="preserve">Mrs Murrays report </w:t>
      </w:r>
    </w:p>
    <w:p w14:paraId="0EAB70A6" w14:textId="374CE20B" w:rsidR="00D920B6" w:rsidRDefault="005B4AEC" w:rsidP="00D920B6">
      <w:r>
        <w:t xml:space="preserve">Mrs Murray </w:t>
      </w:r>
      <w:r w:rsidR="002D7A0F">
        <w:t xml:space="preserve">began by giving </w:t>
      </w:r>
      <w:r>
        <w:t xml:space="preserve">her thanks to everyone behind the scenes, praising </w:t>
      </w:r>
      <w:r w:rsidR="002D7A0F">
        <w:t>lots of fantastic parental support.</w:t>
      </w:r>
    </w:p>
    <w:p w14:paraId="145B058F" w14:textId="46650E7F" w:rsidR="00513A24" w:rsidRPr="00522D29" w:rsidRDefault="00D41F5B" w:rsidP="00D920B6">
      <w:pPr>
        <w:rPr>
          <w:b/>
          <w:bCs/>
        </w:rPr>
      </w:pPr>
      <w:r w:rsidRPr="00522D29">
        <w:rPr>
          <w:b/>
          <w:bCs/>
        </w:rPr>
        <w:t>Current pu</w:t>
      </w:r>
      <w:r w:rsidR="001B767C" w:rsidRPr="00522D29">
        <w:rPr>
          <w:b/>
          <w:bCs/>
        </w:rPr>
        <w:t>pil</w:t>
      </w:r>
      <w:r w:rsidR="00513A24" w:rsidRPr="00522D29">
        <w:rPr>
          <w:b/>
          <w:bCs/>
        </w:rPr>
        <w:t xml:space="preserve"> numbers</w:t>
      </w:r>
      <w:r w:rsidR="00FA0D37">
        <w:rPr>
          <w:b/>
          <w:bCs/>
        </w:rPr>
        <w:t>:</w:t>
      </w:r>
    </w:p>
    <w:p w14:paraId="2C9D11E3" w14:textId="78360E12" w:rsidR="00106E88" w:rsidRDefault="00513A24" w:rsidP="00404554">
      <w:pPr>
        <w:ind w:left="720"/>
      </w:pPr>
      <w:r>
        <w:t xml:space="preserve">Houston Primary Pupil </w:t>
      </w:r>
      <w:r w:rsidR="001B767C">
        <w:t>roll</w:t>
      </w:r>
      <w:r w:rsidR="008C5A4B">
        <w:t xml:space="preserve"> stands at </w:t>
      </w:r>
      <w:r w:rsidR="001B767C">
        <w:t>540 pupil</w:t>
      </w:r>
      <w:r w:rsidR="00D41F5B">
        <w:t>s</w:t>
      </w:r>
      <w:r w:rsidR="00404554">
        <w:t xml:space="preserve"> with a couple of years groups being</w:t>
      </w:r>
      <w:r w:rsidR="00875030">
        <w:t xml:space="preserve"> full</w:t>
      </w:r>
      <w:r w:rsidR="00404554">
        <w:t xml:space="preserve">, and some others with only a </w:t>
      </w:r>
      <w:r w:rsidR="00875030">
        <w:t xml:space="preserve">couple of catchment places </w:t>
      </w:r>
      <w:r w:rsidR="00404554">
        <w:t>available</w:t>
      </w:r>
      <w:r w:rsidR="00875030">
        <w:t>.</w:t>
      </w:r>
      <w:r w:rsidR="00A76205">
        <w:t xml:space="preserve"> </w:t>
      </w:r>
    </w:p>
    <w:p w14:paraId="05313E3C" w14:textId="6529CEA9" w:rsidR="00192329" w:rsidRDefault="00106E88" w:rsidP="00FA0D37">
      <w:pPr>
        <w:ind w:left="720"/>
      </w:pPr>
      <w:r>
        <w:t>Full capacity of Houston Primary school is 5</w:t>
      </w:r>
      <w:r w:rsidR="00A76205">
        <w:t xml:space="preserve">69 </w:t>
      </w:r>
      <w:r>
        <w:t>pupils</w:t>
      </w:r>
      <w:r w:rsidR="008C5A4B">
        <w:t xml:space="preserve">, however </w:t>
      </w:r>
      <w:r w:rsidR="00654089">
        <w:t>based on the current structure we are not able to get to capacity.</w:t>
      </w:r>
    </w:p>
    <w:p w14:paraId="43939C86" w14:textId="44B5F5DB" w:rsidR="004E7988" w:rsidRDefault="00404554" w:rsidP="00FA0D37">
      <w:pPr>
        <w:ind w:left="720"/>
      </w:pPr>
      <w:r>
        <w:t>O</w:t>
      </w:r>
      <w:r w:rsidR="004E7988">
        <w:t>nce Primary 1 registration finishes, and placing requests conclude</w:t>
      </w:r>
      <w:r>
        <w:t>, the classification for next session will be formed</w:t>
      </w:r>
      <w:r w:rsidR="00F115E6">
        <w:t xml:space="preserve">, </w:t>
      </w:r>
      <w:proofErr w:type="spellStart"/>
      <w:r w:rsidR="00F115E6">
        <w:t>i.e</w:t>
      </w:r>
      <w:proofErr w:type="spellEnd"/>
      <w:r w:rsidR="00F115E6">
        <w:t xml:space="preserve"> </w:t>
      </w:r>
      <w:r w:rsidR="00F115E6">
        <w:sym w:font="Wingdings" w:char="F0E0"/>
      </w:r>
      <w:r w:rsidR="00F115E6">
        <w:t xml:space="preserve"> P1 and out </w:t>
      </w:r>
      <w:r w:rsidR="0098736E">
        <w:t xml:space="preserve">@ P7 </w:t>
      </w:r>
      <w:r w:rsidR="0098736E">
        <w:sym w:font="Wingdings" w:char="F0E0"/>
      </w:r>
    </w:p>
    <w:p w14:paraId="237AD0C7" w14:textId="18A9D535" w:rsidR="00513A24" w:rsidRDefault="00513A24" w:rsidP="00D920B6">
      <w:pPr>
        <w:rPr>
          <w:b/>
          <w:bCs/>
        </w:rPr>
      </w:pPr>
      <w:r w:rsidRPr="00FA0D37">
        <w:rPr>
          <w:b/>
          <w:bCs/>
        </w:rPr>
        <w:t xml:space="preserve">Staff: </w:t>
      </w:r>
    </w:p>
    <w:p w14:paraId="7DDDD50F" w14:textId="7003E672" w:rsidR="00126CA3" w:rsidRDefault="0037301C" w:rsidP="003C3064">
      <w:pPr>
        <w:pStyle w:val="ListParagraph"/>
        <w:numPr>
          <w:ilvl w:val="0"/>
          <w:numId w:val="8"/>
        </w:numPr>
      </w:pPr>
      <w:r w:rsidRPr="0037301C">
        <w:t>N</w:t>
      </w:r>
      <w:r w:rsidR="00404554">
        <w:t>i</w:t>
      </w:r>
      <w:r w:rsidRPr="0037301C">
        <w:t xml:space="preserve">sha </w:t>
      </w:r>
      <w:r>
        <w:t xml:space="preserve">Kidd </w:t>
      </w:r>
      <w:r w:rsidR="00404554">
        <w:t xml:space="preserve">has returned from maternity leave </w:t>
      </w:r>
      <w:r>
        <w:t>– 3</w:t>
      </w:r>
      <w:r w:rsidR="00404554">
        <w:t xml:space="preserve"> </w:t>
      </w:r>
      <w:r>
        <w:t>days a week P1 &amp; P2/1</w:t>
      </w:r>
    </w:p>
    <w:p w14:paraId="2E442C53" w14:textId="15EE7661" w:rsidR="0037301C" w:rsidRDefault="0020130A" w:rsidP="003C3064">
      <w:pPr>
        <w:pStyle w:val="ListParagraph"/>
        <w:numPr>
          <w:ilvl w:val="0"/>
          <w:numId w:val="8"/>
        </w:numPr>
      </w:pPr>
      <w:r>
        <w:t>Lorna Watt – Left School to pursue other roles.</w:t>
      </w:r>
    </w:p>
    <w:p w14:paraId="72CA69DF" w14:textId="7AE33623" w:rsidR="00CC23C7" w:rsidRDefault="00CC23C7" w:rsidP="003C3064">
      <w:pPr>
        <w:pStyle w:val="ListParagraph"/>
        <w:numPr>
          <w:ilvl w:val="0"/>
          <w:numId w:val="8"/>
        </w:numPr>
      </w:pPr>
      <w:r>
        <w:t>Mrs Waldr</w:t>
      </w:r>
      <w:r w:rsidR="00404554">
        <w:t>o</w:t>
      </w:r>
      <w:r>
        <w:t xml:space="preserve">n </w:t>
      </w:r>
      <w:r w:rsidR="00404554">
        <w:t xml:space="preserve">P4A </w:t>
      </w:r>
      <w:r>
        <w:t>due to have a baby in May</w:t>
      </w:r>
    </w:p>
    <w:p w14:paraId="1CE4AE40" w14:textId="5F0B81BA" w:rsidR="004E0E5E" w:rsidRDefault="004E0E5E" w:rsidP="003C3064">
      <w:pPr>
        <w:pStyle w:val="ListParagraph"/>
        <w:numPr>
          <w:ilvl w:val="0"/>
          <w:numId w:val="8"/>
        </w:numPr>
      </w:pPr>
      <w:r>
        <w:t>Mrs Ellis due to return from Maternity Leave</w:t>
      </w:r>
      <w:r w:rsidR="003C3064">
        <w:t xml:space="preserve"> in May </w:t>
      </w:r>
      <w:r w:rsidR="00404554">
        <w:t>and will assume responsibility for P4A</w:t>
      </w:r>
    </w:p>
    <w:p w14:paraId="3ED158AB" w14:textId="77777777" w:rsidR="00404554" w:rsidRDefault="00404554" w:rsidP="007A4471">
      <w:pPr>
        <w:ind w:left="720"/>
      </w:pPr>
      <w:r>
        <w:t xml:space="preserve">CBS staff who work in our school </w:t>
      </w:r>
      <w:r w:rsidR="007A4471">
        <w:t>Office</w:t>
      </w:r>
      <w:r>
        <w:t xml:space="preserve"> have all changed. Mrs Toole </w:t>
      </w:r>
      <w:proofErr w:type="gramStart"/>
      <w:r>
        <w:t>retired</w:t>
      </w:r>
      <w:proofErr w:type="gramEnd"/>
      <w:r>
        <w:t xml:space="preserve"> and Mrs Maltby moved on to a new job in Glasgow. </w:t>
      </w:r>
    </w:p>
    <w:p w14:paraId="41FA14D5" w14:textId="27971E9F" w:rsidR="007A4471" w:rsidRDefault="00404554" w:rsidP="007A4471">
      <w:pPr>
        <w:ind w:left="720"/>
      </w:pPr>
      <w:r>
        <w:lastRenderedPageBreak/>
        <w:t>Mrs Gail Beckett and Mrs Deborah Marshall have joined the Houston office team</w:t>
      </w:r>
      <w:r w:rsidR="003A7B17">
        <w:t>, with 1 place still to fill</w:t>
      </w:r>
      <w:r>
        <w:t>. Further i</w:t>
      </w:r>
      <w:r w:rsidR="003A7B17">
        <w:t>nterview</w:t>
      </w:r>
      <w:r>
        <w:t>s taking place</w:t>
      </w:r>
      <w:r w:rsidR="003A7B17">
        <w:t xml:space="preserve"> this week to fill this post.</w:t>
      </w:r>
    </w:p>
    <w:p w14:paraId="73CABB7C" w14:textId="59826B39" w:rsidR="003A7B17" w:rsidRDefault="00D22B6F" w:rsidP="00D22B6F">
      <w:pPr>
        <w:pStyle w:val="Heading2"/>
      </w:pPr>
      <w:r>
        <w:t>School improvement Report</w:t>
      </w:r>
    </w:p>
    <w:p w14:paraId="4C4ED44F" w14:textId="144DFE24" w:rsidR="00D22B6F" w:rsidRDefault="00D22B6F" w:rsidP="00D22B6F">
      <w:r>
        <w:t xml:space="preserve">Mrs McPherson highlighted the </w:t>
      </w:r>
      <w:r w:rsidR="00BE66E3">
        <w:t xml:space="preserve">Parent education </w:t>
      </w:r>
      <w:r w:rsidR="00BE66E3" w:rsidRPr="00BE66E3">
        <w:rPr>
          <w:b/>
          <w:bCs/>
          <w:i/>
          <w:iCs/>
        </w:rPr>
        <w:t>Be curious not Furious</w:t>
      </w:r>
      <w:r w:rsidR="00BE66E3">
        <w:rPr>
          <w:b/>
          <w:bCs/>
          <w:i/>
          <w:iCs/>
        </w:rPr>
        <w:t xml:space="preserve"> </w:t>
      </w:r>
      <w:r w:rsidR="00FD2460">
        <w:t xml:space="preserve">to be held on Thursday </w:t>
      </w:r>
      <w:r w:rsidR="00E0448B">
        <w:t xml:space="preserve">this week at </w:t>
      </w:r>
      <w:r w:rsidR="00A2741F">
        <w:t xml:space="preserve">6pm for 1hour, we will be joined by Kirsty Forrest, this is to </w:t>
      </w:r>
      <w:r w:rsidR="00ED39A0">
        <w:t xml:space="preserve">educate on ways of dealing with Children’s </w:t>
      </w:r>
      <w:r w:rsidR="00ED39A0" w:rsidRPr="00A17039">
        <w:t>behaviours</w:t>
      </w:r>
      <w:r w:rsidR="00ED39A0">
        <w:t>, providing tips and tricks</w:t>
      </w:r>
      <w:r w:rsidR="00A17039">
        <w:t xml:space="preserve"> to help deal with difficult and challenging situations.</w:t>
      </w:r>
    </w:p>
    <w:p w14:paraId="65B6CE61" w14:textId="6DDEE940" w:rsidR="00E0448B" w:rsidRDefault="00E0448B" w:rsidP="00D22B6F">
      <w:r>
        <w:t xml:space="preserve">Mrs McPherson requested if parent council </w:t>
      </w:r>
      <w:r w:rsidR="00AA6D88">
        <w:t xml:space="preserve">could </w:t>
      </w:r>
      <w:r>
        <w:t xml:space="preserve">add to the Facebook site to advertise this session </w:t>
      </w:r>
    </w:p>
    <w:p w14:paraId="79EBE226" w14:textId="77777777" w:rsidR="00AA6D88" w:rsidRDefault="00034071" w:rsidP="00D22B6F">
      <w:r>
        <w:t xml:space="preserve">Also highlighted that the school is focusing on Nurture and </w:t>
      </w:r>
      <w:r w:rsidR="005441BB">
        <w:t>Relationships 4</w:t>
      </w:r>
      <w:r w:rsidR="005441BB" w:rsidRPr="005441BB">
        <w:rPr>
          <w:vertAlign w:val="superscript"/>
        </w:rPr>
        <w:t>th</w:t>
      </w:r>
      <w:r w:rsidR="005441BB">
        <w:t xml:space="preserve"> principle </w:t>
      </w:r>
      <w:r w:rsidR="00AA6D88">
        <w:t xml:space="preserve">- </w:t>
      </w:r>
      <w:r w:rsidR="005441BB">
        <w:t>there are 6 in total</w:t>
      </w:r>
      <w:r w:rsidR="00324025">
        <w:t xml:space="preserve">. </w:t>
      </w:r>
    </w:p>
    <w:p w14:paraId="10B6D4FF" w14:textId="575F311C" w:rsidR="00192850" w:rsidRPr="00AA6D88" w:rsidRDefault="00192850" w:rsidP="00D22B6F">
      <w:r w:rsidRPr="00DF12BC">
        <w:rPr>
          <w:b/>
          <w:bCs/>
        </w:rPr>
        <w:t>Additional items discussed</w:t>
      </w:r>
      <w:r w:rsidR="002C7432" w:rsidRPr="00DF12BC">
        <w:rPr>
          <w:b/>
          <w:bCs/>
        </w:rPr>
        <w:t>:</w:t>
      </w:r>
    </w:p>
    <w:p w14:paraId="2D74C577" w14:textId="3A6006B7" w:rsidR="002C7432" w:rsidRDefault="002C7432" w:rsidP="00D22B6F">
      <w:r>
        <w:t>Parent interview letters to be sent home – same format as last time  as worked well.</w:t>
      </w:r>
    </w:p>
    <w:p w14:paraId="4D851143" w14:textId="57CF8B26" w:rsidR="00EF02A8" w:rsidRDefault="002C7432" w:rsidP="00AA6D88">
      <w:pPr>
        <w:pStyle w:val="ListParagraph"/>
        <w:numPr>
          <w:ilvl w:val="0"/>
          <w:numId w:val="13"/>
        </w:numPr>
      </w:pPr>
      <w:r>
        <w:t>Maths &amp; Literacy</w:t>
      </w:r>
      <w:r w:rsidR="00C16776">
        <w:t xml:space="preserve"> folders to be sent home for awareness to parents, as </w:t>
      </w:r>
      <w:r w:rsidR="00AA6D88">
        <w:t>school</w:t>
      </w:r>
      <w:r w:rsidR="00C16776">
        <w:t xml:space="preserve"> received feedback that parents were not aware </w:t>
      </w:r>
      <w:r w:rsidR="00EF02A8">
        <w:t>of what the kids were learning.</w:t>
      </w:r>
      <w:r w:rsidR="0070668D">
        <w:t xml:space="preserve"> </w:t>
      </w:r>
      <w:r w:rsidR="00EF02A8">
        <w:t>It was highlighted that this information is contained within Google Classrooms</w:t>
      </w:r>
      <w:r w:rsidR="00F92FBD">
        <w:t>, which</w:t>
      </w:r>
      <w:r w:rsidR="0070668D">
        <w:t xml:space="preserve"> clearly</w:t>
      </w:r>
      <w:r w:rsidR="00F92FBD">
        <w:t xml:space="preserve"> details the targets for Literacy and </w:t>
      </w:r>
      <w:r w:rsidR="00AA6D88">
        <w:t>N</w:t>
      </w:r>
      <w:r w:rsidR="00F92FBD">
        <w:t>umeracy.</w:t>
      </w:r>
    </w:p>
    <w:p w14:paraId="205437B2" w14:textId="52767957" w:rsidR="00575811" w:rsidRDefault="00575811" w:rsidP="00D22B6F">
      <w:r>
        <w:t xml:space="preserve">The teachers are also working with the Pupils to </w:t>
      </w:r>
      <w:r w:rsidR="004D748B">
        <w:t xml:space="preserve">link up and ensure the children understand what they are learning about and to help them reflect and identify the </w:t>
      </w:r>
      <w:r w:rsidR="00AA6D88">
        <w:t>skills</w:t>
      </w:r>
      <w:r w:rsidR="004D748B">
        <w:t xml:space="preserve"> they are d</w:t>
      </w:r>
      <w:r w:rsidR="00AA6D88">
        <w:t>eveloping</w:t>
      </w:r>
      <w:r w:rsidR="004D748B">
        <w:t xml:space="preserve">. </w:t>
      </w:r>
    </w:p>
    <w:p w14:paraId="63E108D3" w14:textId="5D8FFBF2" w:rsidR="004267F3" w:rsidRDefault="00957A66" w:rsidP="00D22B6F">
      <w:r>
        <w:t>Gaps</w:t>
      </w:r>
      <w:r w:rsidR="00887102">
        <w:t xml:space="preserve"> were identified and</w:t>
      </w:r>
      <w:r w:rsidR="00AA6D88">
        <w:t xml:space="preserve"> </w:t>
      </w:r>
      <w:r w:rsidR="00887102">
        <w:t xml:space="preserve">are </w:t>
      </w:r>
      <w:r w:rsidR="00AA6D88">
        <w:t xml:space="preserve">being </w:t>
      </w:r>
      <w:r w:rsidR="00887102">
        <w:t>work</w:t>
      </w:r>
      <w:r w:rsidR="00AA6D88">
        <w:t>ed</w:t>
      </w:r>
      <w:r w:rsidR="00887102">
        <w:t xml:space="preserve"> on</w:t>
      </w:r>
      <w:r w:rsidR="00AA6D88">
        <w:t xml:space="preserve"> are as follows</w:t>
      </w:r>
      <w:r w:rsidR="00887102">
        <w:t>:</w:t>
      </w:r>
    </w:p>
    <w:p w14:paraId="0ADEA66D" w14:textId="78E116EB" w:rsidR="004267F3" w:rsidRDefault="00AA6D88" w:rsidP="004267F3">
      <w:pPr>
        <w:pStyle w:val="ListParagraph"/>
        <w:numPr>
          <w:ilvl w:val="0"/>
          <w:numId w:val="9"/>
        </w:numPr>
      </w:pPr>
      <w:r>
        <w:t>Sharing l</w:t>
      </w:r>
      <w:r w:rsidR="004267F3">
        <w:t xml:space="preserve">earning </w:t>
      </w:r>
      <w:r w:rsidR="003D45FD">
        <w:t>t</w:t>
      </w:r>
      <w:r w:rsidR="004267F3">
        <w:t>argets with parents</w:t>
      </w:r>
    </w:p>
    <w:p w14:paraId="7510E2CD" w14:textId="2EE92E72" w:rsidR="003D45FD" w:rsidRDefault="003D45FD" w:rsidP="004267F3">
      <w:pPr>
        <w:pStyle w:val="ListParagraph"/>
        <w:numPr>
          <w:ilvl w:val="0"/>
          <w:numId w:val="9"/>
        </w:numPr>
      </w:pPr>
      <w:r>
        <w:t>Jotters with stickers</w:t>
      </w:r>
      <w:r w:rsidR="00AA6D88">
        <w:t xml:space="preserve"> where children have identify work which exemplifies them meeting the </w:t>
      </w:r>
      <w:proofErr w:type="gramStart"/>
      <w:r w:rsidR="00AA6D88">
        <w:t xml:space="preserve">target </w:t>
      </w:r>
      <w:r>
        <w:t>.</w:t>
      </w:r>
      <w:proofErr w:type="gramEnd"/>
    </w:p>
    <w:p w14:paraId="19D37C1C" w14:textId="301FD283" w:rsidR="003D45FD" w:rsidRDefault="003D45FD" w:rsidP="003D45FD">
      <w:pPr>
        <w:pStyle w:val="ListParagraph"/>
        <w:numPr>
          <w:ilvl w:val="0"/>
          <w:numId w:val="9"/>
        </w:numPr>
      </w:pPr>
      <w:r>
        <w:t xml:space="preserve">3 </w:t>
      </w:r>
      <w:r w:rsidR="00957A66">
        <w:t>numeracy</w:t>
      </w:r>
      <w:r>
        <w:t xml:space="preserve"> &amp; </w:t>
      </w:r>
      <w:r w:rsidR="00957A66">
        <w:t>3</w:t>
      </w:r>
      <w:r>
        <w:t xml:space="preserve"> literacy</w:t>
      </w:r>
      <w:r w:rsidR="00887102">
        <w:t xml:space="preserve"> targets</w:t>
      </w:r>
    </w:p>
    <w:p w14:paraId="338F9B81" w14:textId="669EC8A4" w:rsidR="00887102" w:rsidRDefault="00957A66" w:rsidP="003D45FD">
      <w:pPr>
        <w:pStyle w:val="ListParagraph"/>
        <w:numPr>
          <w:ilvl w:val="0"/>
          <w:numId w:val="9"/>
        </w:numPr>
      </w:pPr>
      <w:r>
        <w:t>Plan to cover</w:t>
      </w:r>
      <w:r w:rsidR="00887102">
        <w:t xml:space="preserve"> </w:t>
      </w:r>
      <w:r>
        <w:t>term 1 retrospectively.</w:t>
      </w:r>
    </w:p>
    <w:p w14:paraId="0EEC2E3D" w14:textId="012268C7" w:rsidR="00207A45" w:rsidRPr="004E030C" w:rsidRDefault="00ED0A43" w:rsidP="00207A45">
      <w:pPr>
        <w:rPr>
          <w:b/>
          <w:bCs/>
        </w:rPr>
      </w:pPr>
      <w:r w:rsidRPr="004E030C">
        <w:rPr>
          <w:b/>
          <w:bCs/>
        </w:rPr>
        <w:t>16</w:t>
      </w:r>
      <w:r w:rsidRPr="004E030C">
        <w:rPr>
          <w:b/>
          <w:bCs/>
          <w:vertAlign w:val="superscript"/>
        </w:rPr>
        <w:t>th</w:t>
      </w:r>
      <w:r w:rsidRPr="004E030C">
        <w:rPr>
          <w:b/>
          <w:bCs/>
        </w:rPr>
        <w:t xml:space="preserve"> March – Parent interviews</w:t>
      </w:r>
    </w:p>
    <w:p w14:paraId="2D3D23B2" w14:textId="62792436" w:rsidR="00ED0A43" w:rsidRDefault="00ED0A43" w:rsidP="00ED0A43">
      <w:pPr>
        <w:pStyle w:val="ListParagraph"/>
        <w:numPr>
          <w:ilvl w:val="0"/>
          <w:numId w:val="10"/>
        </w:numPr>
      </w:pPr>
      <w:r>
        <w:t>In school in person interviews</w:t>
      </w:r>
    </w:p>
    <w:p w14:paraId="2E5E7B11" w14:textId="61CC5A3E" w:rsidR="00ED0A43" w:rsidRDefault="00485E62" w:rsidP="00ED0A43">
      <w:pPr>
        <w:pStyle w:val="ListParagraph"/>
        <w:numPr>
          <w:ilvl w:val="0"/>
          <w:numId w:val="10"/>
        </w:numPr>
      </w:pPr>
      <w:r>
        <w:t>Classes will be open to enable parents to view their child</w:t>
      </w:r>
      <w:r w:rsidR="00AA6D88">
        <w:t>’</w:t>
      </w:r>
      <w:r>
        <w:t>s work</w:t>
      </w:r>
    </w:p>
    <w:p w14:paraId="66DC1F88" w14:textId="7423D5F5" w:rsidR="00F20E64" w:rsidRDefault="00F20E64" w:rsidP="00F20E64">
      <w:r>
        <w:t>Potential to have an open afternoon end term 2 / term 3 to find out more about learning.</w:t>
      </w:r>
    </w:p>
    <w:p w14:paraId="05307A4C" w14:textId="77777777" w:rsidR="004E030C" w:rsidRDefault="00E45A74" w:rsidP="00F20E64">
      <w:pPr>
        <w:rPr>
          <w:b/>
          <w:bCs/>
        </w:rPr>
      </w:pPr>
      <w:r w:rsidRPr="00CA2DAD">
        <w:rPr>
          <w:b/>
          <w:bCs/>
        </w:rPr>
        <w:t>School Profile</w:t>
      </w:r>
    </w:p>
    <w:p w14:paraId="179BC686" w14:textId="619F70D3" w:rsidR="00E45A74" w:rsidRDefault="00E45A74" w:rsidP="00F20E64">
      <w:r>
        <w:t xml:space="preserve">Raising the profile of the school again working with </w:t>
      </w:r>
      <w:r w:rsidR="00B83B9D">
        <w:t>Houston and Kill</w:t>
      </w:r>
      <w:r w:rsidR="00AE4011">
        <w:t>el</w:t>
      </w:r>
      <w:r w:rsidR="00364DEE">
        <w:t>l</w:t>
      </w:r>
      <w:r w:rsidR="00B83B9D">
        <w:t>an Church, on Chocolicious – which is looking to be very popular</w:t>
      </w:r>
      <w:r w:rsidR="00A37512">
        <w:t>, parents and carers will have an opportunity to purchase tickets.</w:t>
      </w:r>
    </w:p>
    <w:p w14:paraId="3E4DF6E8" w14:textId="0E72E522" w:rsidR="00A37512" w:rsidRDefault="00A37512" w:rsidP="00F20E64">
      <w:r>
        <w:t>Choco</w:t>
      </w:r>
      <w:r w:rsidR="00415595">
        <w:t>l</w:t>
      </w:r>
      <w:r>
        <w:t>icious will be held on the morning of 2</w:t>
      </w:r>
      <w:r w:rsidRPr="00A37512">
        <w:rPr>
          <w:vertAlign w:val="superscript"/>
        </w:rPr>
        <w:t>nd</w:t>
      </w:r>
      <w:r>
        <w:t xml:space="preserve"> March 2023</w:t>
      </w:r>
      <w:r w:rsidR="00815553">
        <w:t xml:space="preserve">, </w:t>
      </w:r>
      <w:r w:rsidR="00AA6D88">
        <w:t>l</w:t>
      </w:r>
      <w:r w:rsidR="00815553">
        <w:t>ocal community can also attend.</w:t>
      </w:r>
    </w:p>
    <w:p w14:paraId="65EB245A" w14:textId="1E2B3EBD" w:rsidR="00CF0346" w:rsidRDefault="00CF0346" w:rsidP="00F20E64">
      <w:r w:rsidRPr="00CF0346">
        <w:t xml:space="preserve">Mrs Farquhar </w:t>
      </w:r>
      <w:r w:rsidR="00501C51">
        <w:t xml:space="preserve">confirmed </w:t>
      </w:r>
      <w:r>
        <w:t>that Houston primary is</w:t>
      </w:r>
      <w:r w:rsidR="00501C51">
        <w:t xml:space="preserve"> working with Caroline Morrison from</w:t>
      </w:r>
      <w:r w:rsidRPr="00CF0346">
        <w:t xml:space="preserve"> </w:t>
      </w:r>
      <w:r>
        <w:t xml:space="preserve">Houston and </w:t>
      </w:r>
      <w:r w:rsidR="00364DEE">
        <w:t xml:space="preserve">Killellan </w:t>
      </w:r>
      <w:r w:rsidR="00501C51">
        <w:t xml:space="preserve">Church, the </w:t>
      </w:r>
      <w:r w:rsidR="00AA6D88">
        <w:t>c</w:t>
      </w:r>
      <w:r w:rsidR="00501C51">
        <w:t xml:space="preserve">hildren are preparing </w:t>
      </w:r>
      <w:r w:rsidR="00DB66F7">
        <w:t>c</w:t>
      </w:r>
      <w:r w:rsidR="00501C51">
        <w:t>hocolate Stirrers</w:t>
      </w:r>
      <w:r w:rsidR="00DB66F7">
        <w:t>,</w:t>
      </w:r>
      <w:r>
        <w:t xml:space="preserve"> and the h</w:t>
      </w:r>
      <w:r w:rsidR="00DB66F7">
        <w:t xml:space="preserve">ome baking </w:t>
      </w:r>
      <w:r>
        <w:t>provided by the local community.</w:t>
      </w:r>
    </w:p>
    <w:p w14:paraId="46D97D28" w14:textId="7C1290EE" w:rsidR="00815553" w:rsidRDefault="00CF0346" w:rsidP="00F20E64">
      <w:r>
        <w:lastRenderedPageBreak/>
        <w:t>The w</w:t>
      </w:r>
      <w:r w:rsidR="00EF5492">
        <w:t>inning ticket design</w:t>
      </w:r>
      <w:r w:rsidR="003E2A7C">
        <w:t xml:space="preserve"> to be created a</w:t>
      </w:r>
      <w:r w:rsidR="00EF5492">
        <w:t xml:space="preserve">nd posters to be posted up around </w:t>
      </w:r>
      <w:r w:rsidR="003E2A7C">
        <w:t>community</w:t>
      </w:r>
      <w:r w:rsidR="00CE438C">
        <w:t xml:space="preserve">, this will be raising funds for </w:t>
      </w:r>
      <w:proofErr w:type="spellStart"/>
      <w:r w:rsidR="00CE438C">
        <w:t>FairTrade</w:t>
      </w:r>
      <w:proofErr w:type="spellEnd"/>
      <w:r w:rsidR="00CE438C">
        <w:t xml:space="preserve">. </w:t>
      </w:r>
    </w:p>
    <w:p w14:paraId="5177B53F" w14:textId="4D0C9560" w:rsidR="002425B9" w:rsidRDefault="00AE049A" w:rsidP="00AD7E88">
      <w:pPr>
        <w:pStyle w:val="Heading2"/>
      </w:pPr>
      <w:r>
        <w:t>Other discussion items</w:t>
      </w:r>
    </w:p>
    <w:p w14:paraId="21691927" w14:textId="1E6C3296" w:rsidR="00AD7E88" w:rsidRDefault="00AA6D88" w:rsidP="00E03A60">
      <w:pPr>
        <w:pStyle w:val="ListParagraph"/>
        <w:numPr>
          <w:ilvl w:val="0"/>
          <w:numId w:val="11"/>
        </w:numPr>
      </w:pPr>
      <w:r>
        <w:t xml:space="preserve">Ongoing work on </w:t>
      </w:r>
      <w:r w:rsidR="00AD7E88">
        <w:t xml:space="preserve">Equity &amp; Equality </w:t>
      </w:r>
      <w:r>
        <w:t xml:space="preserve">– </w:t>
      </w:r>
      <w:r w:rsidR="00AD7E88">
        <w:t xml:space="preserve">survey for parents and pupils </w:t>
      </w:r>
      <w:r>
        <w:t>being the next steps.</w:t>
      </w:r>
    </w:p>
    <w:p w14:paraId="3BA8C1EF" w14:textId="7E92BCC2" w:rsidR="00C24903" w:rsidRDefault="00C24903" w:rsidP="00E03A60">
      <w:pPr>
        <w:pStyle w:val="ListParagraph"/>
        <w:numPr>
          <w:ilvl w:val="0"/>
          <w:numId w:val="11"/>
        </w:numPr>
      </w:pPr>
      <w:r>
        <w:t>Mind Stretche</w:t>
      </w:r>
      <w:r w:rsidR="00AA6D88">
        <w:t>r</w:t>
      </w:r>
      <w:r>
        <w:t>s</w:t>
      </w:r>
      <w:r w:rsidR="00AA6D88">
        <w:t xml:space="preserve"> Talking and Thinking </w:t>
      </w:r>
      <w:r>
        <w:t>Floorbooks</w:t>
      </w:r>
      <w:r w:rsidR="00AA6D88">
        <w:t xml:space="preserve"> </w:t>
      </w:r>
      <w:r>
        <w:t xml:space="preserve">Training, </w:t>
      </w:r>
      <w:r w:rsidR="00695586">
        <w:t xml:space="preserve">will provide </w:t>
      </w:r>
      <w:r>
        <w:t>pupils info on what they will be able to learn (</w:t>
      </w:r>
      <w:r w:rsidR="00D513FB">
        <w:t>le</w:t>
      </w:r>
      <w:r>
        <w:t xml:space="preserve">arning outcome) Pre-existing </w:t>
      </w:r>
      <w:r w:rsidR="00695586">
        <w:t xml:space="preserve">knowledge, and ways of learning </w:t>
      </w:r>
    </w:p>
    <w:p w14:paraId="365BC5A3" w14:textId="06CAF763" w:rsidR="00D513FB" w:rsidRDefault="00D513FB" w:rsidP="00E03A60">
      <w:pPr>
        <w:pStyle w:val="ListParagraph"/>
        <w:numPr>
          <w:ilvl w:val="0"/>
          <w:numId w:val="11"/>
        </w:numPr>
      </w:pPr>
      <w:r>
        <w:t>Allowing pupils to have a voice and take on their ideas</w:t>
      </w:r>
      <w:r w:rsidR="00927B89">
        <w:t xml:space="preserve">, document </w:t>
      </w:r>
      <w:r w:rsidR="00AA6D88">
        <w:t xml:space="preserve">these </w:t>
      </w:r>
      <w:r w:rsidR="00927B89">
        <w:t xml:space="preserve">in a Giant </w:t>
      </w:r>
      <w:proofErr w:type="spellStart"/>
      <w:r w:rsidR="00AA6D88">
        <w:t>floor</w:t>
      </w:r>
      <w:r w:rsidR="00927B89">
        <w:t>book</w:t>
      </w:r>
      <w:proofErr w:type="spellEnd"/>
      <w:r w:rsidR="00D955E2">
        <w:t xml:space="preserve">, documenting their feedback on their learning and see what they can gain from </w:t>
      </w:r>
      <w:r w:rsidR="00B501F2">
        <w:t xml:space="preserve">this approach. </w:t>
      </w:r>
    </w:p>
    <w:p w14:paraId="0CD6FB1D" w14:textId="0F0A3FF2" w:rsidR="00577E4F" w:rsidRDefault="00577E4F" w:rsidP="00E03A60">
      <w:pPr>
        <w:pStyle w:val="ListParagraph"/>
        <w:numPr>
          <w:ilvl w:val="0"/>
          <w:numId w:val="11"/>
        </w:numPr>
      </w:pPr>
      <w:r>
        <w:t>Highlight on the School blogs as a visual way the school captures the Children’s Learning.</w:t>
      </w:r>
      <w:r w:rsidR="00205D44">
        <w:t xml:space="preserve"> Showing how they learn, Looking at Challenges and how to work through challenges.</w:t>
      </w:r>
    </w:p>
    <w:p w14:paraId="79CA40D2" w14:textId="0637E5BF" w:rsidR="008D2443" w:rsidRDefault="002F7E44" w:rsidP="00E03A60">
      <w:pPr>
        <w:pStyle w:val="ListParagraph"/>
        <w:numPr>
          <w:ilvl w:val="0"/>
          <w:numId w:val="11"/>
        </w:numPr>
      </w:pPr>
      <w:r>
        <w:t xml:space="preserve">Use of 3D mind maps, looking what they know and </w:t>
      </w:r>
      <w:r w:rsidR="005C1EC8">
        <w:t>working from this.</w:t>
      </w:r>
    </w:p>
    <w:p w14:paraId="7B616901" w14:textId="77777777" w:rsidR="00E03A60" w:rsidRDefault="00E03A60"/>
    <w:p w14:paraId="227223F0" w14:textId="1448960E" w:rsidR="005C1EC8" w:rsidRPr="00AE049A" w:rsidRDefault="005C1EC8" w:rsidP="005C1EC8">
      <w:pPr>
        <w:pStyle w:val="Heading2"/>
        <w:rPr>
          <w:b/>
          <w:bCs/>
        </w:rPr>
      </w:pPr>
      <w:r w:rsidRPr="00AE049A">
        <w:rPr>
          <w:b/>
          <w:bCs/>
        </w:rPr>
        <w:t xml:space="preserve">Next Parent </w:t>
      </w:r>
      <w:r w:rsidR="007B2624" w:rsidRPr="00AE049A">
        <w:rPr>
          <w:b/>
          <w:bCs/>
        </w:rPr>
        <w:t>C</w:t>
      </w:r>
      <w:r w:rsidRPr="00AE049A">
        <w:rPr>
          <w:b/>
          <w:bCs/>
        </w:rPr>
        <w:t xml:space="preserve">ouncil Meeting </w:t>
      </w:r>
    </w:p>
    <w:p w14:paraId="13579C04" w14:textId="2A468400" w:rsidR="007B2624" w:rsidRDefault="007B2624" w:rsidP="007B2624">
      <w:r>
        <w:t>Next Meeting planned for Monday 22</w:t>
      </w:r>
      <w:r w:rsidRPr="007B2624">
        <w:rPr>
          <w:vertAlign w:val="superscript"/>
        </w:rPr>
        <w:t>nd</w:t>
      </w:r>
      <w:r>
        <w:t xml:space="preserve"> May 2023 @ 7:30pm </w:t>
      </w:r>
    </w:p>
    <w:p w14:paraId="13A045A0" w14:textId="7A69097B" w:rsidR="007B2624" w:rsidRPr="00406CA0" w:rsidRDefault="007B2624" w:rsidP="007B2624">
      <w:r>
        <w:t>This will continue to be an online meeting</w:t>
      </w:r>
      <w:r w:rsidR="00AE049A">
        <w:t xml:space="preserve">, </w:t>
      </w:r>
      <w:r>
        <w:t>Liona</w:t>
      </w:r>
      <w:r w:rsidR="00FC6696">
        <w:t>,</w:t>
      </w:r>
      <w:r>
        <w:t xml:space="preserve"> will send out meeting invitation.</w:t>
      </w:r>
    </w:p>
    <w:p w14:paraId="5E973EF7" w14:textId="1FC02427" w:rsidR="007B2624" w:rsidRPr="00363C88" w:rsidRDefault="00363C88" w:rsidP="00363C88">
      <w:pPr>
        <w:pStyle w:val="Heading1"/>
      </w:pPr>
      <w:r w:rsidRPr="00363C88">
        <w:t>En</w:t>
      </w:r>
      <w:r w:rsidR="00B636C9">
        <w:t>d of minutes</w:t>
      </w:r>
    </w:p>
    <w:sectPr w:rsidR="007B2624" w:rsidRPr="00363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781"/>
    <w:multiLevelType w:val="hybridMultilevel"/>
    <w:tmpl w:val="E1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E79"/>
    <w:multiLevelType w:val="hybridMultilevel"/>
    <w:tmpl w:val="D1CC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B7510"/>
    <w:multiLevelType w:val="hybridMultilevel"/>
    <w:tmpl w:val="2E0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57EC7"/>
    <w:multiLevelType w:val="hybridMultilevel"/>
    <w:tmpl w:val="D60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2090E"/>
    <w:multiLevelType w:val="hybridMultilevel"/>
    <w:tmpl w:val="ECCC0DBC"/>
    <w:lvl w:ilvl="0" w:tplc="0EF295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B47B8"/>
    <w:multiLevelType w:val="hybridMultilevel"/>
    <w:tmpl w:val="F39EB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638E8"/>
    <w:multiLevelType w:val="hybridMultilevel"/>
    <w:tmpl w:val="FC30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B1451"/>
    <w:multiLevelType w:val="hybridMultilevel"/>
    <w:tmpl w:val="39C6E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F50459"/>
    <w:multiLevelType w:val="hybridMultilevel"/>
    <w:tmpl w:val="8C88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97B96"/>
    <w:multiLevelType w:val="hybridMultilevel"/>
    <w:tmpl w:val="6F9A0070"/>
    <w:lvl w:ilvl="0" w:tplc="04090001">
      <w:start w:val="1"/>
      <w:numFmt w:val="bullet"/>
      <w:lvlText w:val=""/>
      <w:lvlJc w:val="left"/>
      <w:pPr>
        <w:ind w:left="767" w:hanging="360"/>
      </w:pPr>
      <w:rPr>
        <w:rFonts w:ascii="Symbol" w:hAnsi="Symbol" w:hint="default"/>
      </w:rPr>
    </w:lvl>
    <w:lvl w:ilvl="1" w:tplc="1FA433EA">
      <w:numFmt w:val="bullet"/>
      <w:lvlText w:val="–"/>
      <w:lvlJc w:val="left"/>
      <w:pPr>
        <w:ind w:left="1487" w:hanging="360"/>
      </w:pPr>
      <w:rPr>
        <w:rFonts w:ascii="Calibri" w:eastAsiaTheme="minorHAnsi" w:hAnsi="Calibri" w:cs="Calibri"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7B4A1A17"/>
    <w:multiLevelType w:val="hybridMultilevel"/>
    <w:tmpl w:val="977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07FAE"/>
    <w:multiLevelType w:val="hybridMultilevel"/>
    <w:tmpl w:val="FB663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182969"/>
    <w:multiLevelType w:val="hybridMultilevel"/>
    <w:tmpl w:val="CEA8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880276">
    <w:abstractNumId w:val="8"/>
  </w:num>
  <w:num w:numId="2" w16cid:durableId="1546453687">
    <w:abstractNumId w:val="5"/>
  </w:num>
  <w:num w:numId="3" w16cid:durableId="538903791">
    <w:abstractNumId w:val="0"/>
  </w:num>
  <w:num w:numId="4" w16cid:durableId="538934203">
    <w:abstractNumId w:val="1"/>
  </w:num>
  <w:num w:numId="5" w16cid:durableId="144977982">
    <w:abstractNumId w:val="9"/>
  </w:num>
  <w:num w:numId="6" w16cid:durableId="125204087">
    <w:abstractNumId w:val="10"/>
  </w:num>
  <w:num w:numId="7" w16cid:durableId="2034724924">
    <w:abstractNumId w:val="6"/>
  </w:num>
  <w:num w:numId="8" w16cid:durableId="1850943052">
    <w:abstractNumId w:val="11"/>
  </w:num>
  <w:num w:numId="9" w16cid:durableId="1657949636">
    <w:abstractNumId w:val="2"/>
  </w:num>
  <w:num w:numId="10" w16cid:durableId="898979364">
    <w:abstractNumId w:val="7"/>
  </w:num>
  <w:num w:numId="11" w16cid:durableId="924654187">
    <w:abstractNumId w:val="3"/>
  </w:num>
  <w:num w:numId="12" w16cid:durableId="670722261">
    <w:abstractNumId w:val="12"/>
  </w:num>
  <w:num w:numId="13" w16cid:durableId="909119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45"/>
    <w:rsid w:val="000056AD"/>
    <w:rsid w:val="00034071"/>
    <w:rsid w:val="000664B9"/>
    <w:rsid w:val="00090C04"/>
    <w:rsid w:val="000A32F9"/>
    <w:rsid w:val="000C08ED"/>
    <w:rsid w:val="000D0143"/>
    <w:rsid w:val="000D64B3"/>
    <w:rsid w:val="00100EC7"/>
    <w:rsid w:val="001024CA"/>
    <w:rsid w:val="00106E88"/>
    <w:rsid w:val="00117EBC"/>
    <w:rsid w:val="0012026D"/>
    <w:rsid w:val="00126CA3"/>
    <w:rsid w:val="00192329"/>
    <w:rsid w:val="00192850"/>
    <w:rsid w:val="001A2A9F"/>
    <w:rsid w:val="001B767C"/>
    <w:rsid w:val="001D2019"/>
    <w:rsid w:val="001E5202"/>
    <w:rsid w:val="0020130A"/>
    <w:rsid w:val="00205D44"/>
    <w:rsid w:val="00207A45"/>
    <w:rsid w:val="002425B9"/>
    <w:rsid w:val="002565E7"/>
    <w:rsid w:val="002B1ACF"/>
    <w:rsid w:val="002C7432"/>
    <w:rsid w:val="002D4D10"/>
    <w:rsid w:val="002D7A0F"/>
    <w:rsid w:val="002F7E44"/>
    <w:rsid w:val="003145A3"/>
    <w:rsid w:val="00324025"/>
    <w:rsid w:val="00325553"/>
    <w:rsid w:val="00331C72"/>
    <w:rsid w:val="0035254C"/>
    <w:rsid w:val="00363C88"/>
    <w:rsid w:val="00364DEE"/>
    <w:rsid w:val="00372A17"/>
    <w:rsid w:val="0037301C"/>
    <w:rsid w:val="003A7B17"/>
    <w:rsid w:val="003C3064"/>
    <w:rsid w:val="003D45FD"/>
    <w:rsid w:val="003E0D90"/>
    <w:rsid w:val="003E2A7C"/>
    <w:rsid w:val="00404554"/>
    <w:rsid w:val="00406CA0"/>
    <w:rsid w:val="00413A89"/>
    <w:rsid w:val="00415595"/>
    <w:rsid w:val="00424B1F"/>
    <w:rsid w:val="004267F3"/>
    <w:rsid w:val="00444951"/>
    <w:rsid w:val="00485E62"/>
    <w:rsid w:val="004C224B"/>
    <w:rsid w:val="004C73C9"/>
    <w:rsid w:val="004D748B"/>
    <w:rsid w:val="004E030C"/>
    <w:rsid w:val="004E0E5E"/>
    <w:rsid w:val="004E6700"/>
    <w:rsid w:val="004E7988"/>
    <w:rsid w:val="00501C51"/>
    <w:rsid w:val="005134A6"/>
    <w:rsid w:val="00513A24"/>
    <w:rsid w:val="00516E9C"/>
    <w:rsid w:val="00522D29"/>
    <w:rsid w:val="0052452B"/>
    <w:rsid w:val="00540442"/>
    <w:rsid w:val="005441BB"/>
    <w:rsid w:val="00571E08"/>
    <w:rsid w:val="00575811"/>
    <w:rsid w:val="00577E4F"/>
    <w:rsid w:val="005926A1"/>
    <w:rsid w:val="005B17C6"/>
    <w:rsid w:val="005B192B"/>
    <w:rsid w:val="005B4AEC"/>
    <w:rsid w:val="005C1EC8"/>
    <w:rsid w:val="005E397A"/>
    <w:rsid w:val="006073AD"/>
    <w:rsid w:val="006442F5"/>
    <w:rsid w:val="00654089"/>
    <w:rsid w:val="00656DE2"/>
    <w:rsid w:val="00662832"/>
    <w:rsid w:val="00663902"/>
    <w:rsid w:val="00695586"/>
    <w:rsid w:val="006967F0"/>
    <w:rsid w:val="006A33B7"/>
    <w:rsid w:val="006A41E4"/>
    <w:rsid w:val="006B742E"/>
    <w:rsid w:val="006D09C4"/>
    <w:rsid w:val="0070668D"/>
    <w:rsid w:val="00707EFC"/>
    <w:rsid w:val="00751B80"/>
    <w:rsid w:val="00771448"/>
    <w:rsid w:val="007A4471"/>
    <w:rsid w:val="007B2624"/>
    <w:rsid w:val="007B45AC"/>
    <w:rsid w:val="007B5F3F"/>
    <w:rsid w:val="008027E7"/>
    <w:rsid w:val="00815553"/>
    <w:rsid w:val="00837B64"/>
    <w:rsid w:val="00875030"/>
    <w:rsid w:val="0088096D"/>
    <w:rsid w:val="00887102"/>
    <w:rsid w:val="0089001D"/>
    <w:rsid w:val="008C5A4B"/>
    <w:rsid w:val="008D2443"/>
    <w:rsid w:val="00927B89"/>
    <w:rsid w:val="00936448"/>
    <w:rsid w:val="0094787F"/>
    <w:rsid w:val="00957A66"/>
    <w:rsid w:val="00972D7E"/>
    <w:rsid w:val="00976190"/>
    <w:rsid w:val="0098736E"/>
    <w:rsid w:val="009B48FE"/>
    <w:rsid w:val="009C1850"/>
    <w:rsid w:val="009E02A4"/>
    <w:rsid w:val="009E0BA2"/>
    <w:rsid w:val="00A047F7"/>
    <w:rsid w:val="00A17039"/>
    <w:rsid w:val="00A2379A"/>
    <w:rsid w:val="00A2741F"/>
    <w:rsid w:val="00A35AA9"/>
    <w:rsid w:val="00A37512"/>
    <w:rsid w:val="00A76205"/>
    <w:rsid w:val="00A87FBB"/>
    <w:rsid w:val="00A91140"/>
    <w:rsid w:val="00AA6D88"/>
    <w:rsid w:val="00AD36BB"/>
    <w:rsid w:val="00AD7E88"/>
    <w:rsid w:val="00AE049A"/>
    <w:rsid w:val="00AE4011"/>
    <w:rsid w:val="00AF0E6D"/>
    <w:rsid w:val="00B02328"/>
    <w:rsid w:val="00B0603A"/>
    <w:rsid w:val="00B501F2"/>
    <w:rsid w:val="00B636C9"/>
    <w:rsid w:val="00B83B9D"/>
    <w:rsid w:val="00B91CFF"/>
    <w:rsid w:val="00BB146D"/>
    <w:rsid w:val="00BD4645"/>
    <w:rsid w:val="00BE66E3"/>
    <w:rsid w:val="00C16776"/>
    <w:rsid w:val="00C23B61"/>
    <w:rsid w:val="00C24903"/>
    <w:rsid w:val="00C52F03"/>
    <w:rsid w:val="00C82E23"/>
    <w:rsid w:val="00C91A38"/>
    <w:rsid w:val="00CA2DAD"/>
    <w:rsid w:val="00CC23C7"/>
    <w:rsid w:val="00CE438C"/>
    <w:rsid w:val="00CF0346"/>
    <w:rsid w:val="00CF4E5A"/>
    <w:rsid w:val="00D1292D"/>
    <w:rsid w:val="00D22B6F"/>
    <w:rsid w:val="00D31DB0"/>
    <w:rsid w:val="00D41F5B"/>
    <w:rsid w:val="00D45680"/>
    <w:rsid w:val="00D513FB"/>
    <w:rsid w:val="00D920B6"/>
    <w:rsid w:val="00D9479C"/>
    <w:rsid w:val="00D955E2"/>
    <w:rsid w:val="00DB3AFC"/>
    <w:rsid w:val="00DB66F7"/>
    <w:rsid w:val="00DE61A3"/>
    <w:rsid w:val="00DF12BC"/>
    <w:rsid w:val="00DF2305"/>
    <w:rsid w:val="00DF5B47"/>
    <w:rsid w:val="00E03A60"/>
    <w:rsid w:val="00E0448B"/>
    <w:rsid w:val="00E10DAB"/>
    <w:rsid w:val="00E10FE2"/>
    <w:rsid w:val="00E1707E"/>
    <w:rsid w:val="00E2061C"/>
    <w:rsid w:val="00E363C8"/>
    <w:rsid w:val="00E41DC6"/>
    <w:rsid w:val="00E43EBD"/>
    <w:rsid w:val="00E45A74"/>
    <w:rsid w:val="00E46403"/>
    <w:rsid w:val="00E63086"/>
    <w:rsid w:val="00E72924"/>
    <w:rsid w:val="00E8552C"/>
    <w:rsid w:val="00E9397E"/>
    <w:rsid w:val="00EC0E24"/>
    <w:rsid w:val="00EC375F"/>
    <w:rsid w:val="00ED0A43"/>
    <w:rsid w:val="00ED39A0"/>
    <w:rsid w:val="00EE0476"/>
    <w:rsid w:val="00EF02A8"/>
    <w:rsid w:val="00EF5492"/>
    <w:rsid w:val="00EF6655"/>
    <w:rsid w:val="00F115E6"/>
    <w:rsid w:val="00F20E64"/>
    <w:rsid w:val="00F92FBD"/>
    <w:rsid w:val="00FA0D37"/>
    <w:rsid w:val="00FC6696"/>
    <w:rsid w:val="00FD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3D1"/>
  <w15:chartTrackingRefBased/>
  <w15:docId w15:val="{E2E7334F-BA78-46CE-BEBF-429B2D22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565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C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A45"/>
    <w:pPr>
      <w:ind w:left="720"/>
      <w:contextualSpacing/>
    </w:pPr>
  </w:style>
  <w:style w:type="character" w:customStyle="1" w:styleId="Heading2Char">
    <w:name w:val="Heading 2 Char"/>
    <w:basedOn w:val="DefaultParagraphFont"/>
    <w:link w:val="Heading2"/>
    <w:uiPriority w:val="9"/>
    <w:rsid w:val="00331C7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565E7"/>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Bain</dc:creator>
  <cp:keywords/>
  <dc:description/>
  <cp:lastModifiedBy>l wilson</cp:lastModifiedBy>
  <cp:revision>2</cp:revision>
  <dcterms:created xsi:type="dcterms:W3CDTF">2023-05-22T18:21:00Z</dcterms:created>
  <dcterms:modified xsi:type="dcterms:W3CDTF">2023-05-22T18:21:00Z</dcterms:modified>
</cp:coreProperties>
</file>